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42BB" w14:textId="31D222FF" w:rsidR="0028582B" w:rsidRDefault="00D27801" w:rsidP="00D27801">
      <w:pPr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濟世大樓十樓</w:t>
      </w:r>
      <w:r w:rsidR="0028582B">
        <w:rPr>
          <w:rFonts w:ascii="標楷體" w:eastAsia="標楷體" w:hAnsi="標楷體" w:hint="eastAsia"/>
          <w:b/>
          <w:sz w:val="32"/>
          <w:szCs w:val="24"/>
        </w:rPr>
        <w:t>醫社系</w:t>
      </w:r>
      <w:r>
        <w:rPr>
          <w:rFonts w:ascii="標楷體" w:eastAsia="標楷體" w:hAnsi="標楷體" w:hint="eastAsia"/>
          <w:b/>
          <w:sz w:val="32"/>
          <w:szCs w:val="24"/>
        </w:rPr>
        <w:t>研究生自習室</w:t>
      </w:r>
      <w:r w:rsidR="0028582B">
        <w:rPr>
          <w:rFonts w:ascii="標楷體" w:eastAsia="標楷體" w:hAnsi="標楷體" w:hint="eastAsia"/>
          <w:b/>
          <w:sz w:val="32"/>
          <w:szCs w:val="24"/>
        </w:rPr>
        <w:t>使用辦法</w:t>
      </w:r>
    </w:p>
    <w:p w14:paraId="3FBD4B4D" w14:textId="3A26A1A2" w:rsidR="0028582B" w:rsidRPr="0028582B" w:rsidRDefault="0028582B" w:rsidP="0028582B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</w:rPr>
      </w:pPr>
      <w:r w:rsidRPr="0028582B">
        <w:rPr>
          <w:rFonts w:ascii="標楷體" w:eastAsia="標楷體" w:hAnsi="標楷體" w:hint="eastAsia"/>
          <w:b/>
          <w:szCs w:val="24"/>
        </w:rPr>
        <w:t>使用資格：醫社系研究生及研究助理</w:t>
      </w:r>
    </w:p>
    <w:p w14:paraId="54588B76" w14:textId="77777777" w:rsidR="0028582B" w:rsidRPr="0028582B" w:rsidRDefault="0028582B" w:rsidP="0028582B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</w:rPr>
      </w:pPr>
      <w:r w:rsidRPr="0028582B">
        <w:rPr>
          <w:rFonts w:ascii="標楷體" w:eastAsia="標楷體" w:hAnsi="標楷體" w:hint="eastAsia"/>
          <w:b/>
          <w:szCs w:val="24"/>
        </w:rPr>
        <w:t>使用方式：</w:t>
      </w:r>
    </w:p>
    <w:p w14:paraId="2F66489C" w14:textId="6B2972FC" w:rsidR="0028582B" w:rsidRPr="0028582B" w:rsidRDefault="0028582B" w:rsidP="0028582B">
      <w:pPr>
        <w:pStyle w:val="a9"/>
        <w:ind w:leftChars="0" w:left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28582B">
        <w:rPr>
          <w:rFonts w:ascii="標楷體" w:eastAsia="標楷體" w:hAnsi="標楷體" w:hint="eastAsia"/>
          <w:b/>
          <w:szCs w:val="24"/>
        </w:rPr>
        <w:t>固定使用者：固定位置使用者請向系上申請固定座位，借用期間內個人物品得留置於該座位。 使用者請將申請許可貼在該座位隔板前方。 每學期初開放申請，使用期限以一學期為限。系上會派人不定期檢查使用情況，固定座位借用者長期未使用時將取消其借用資格。</w:t>
      </w:r>
    </w:p>
    <w:p w14:paraId="43F79F1B" w14:textId="6242DFD4" w:rsidR="0028582B" w:rsidRPr="0028582B" w:rsidRDefault="0028582B" w:rsidP="0028582B">
      <w:pPr>
        <w:pStyle w:val="a9"/>
        <w:ind w:leftChars="0" w:left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2.</w:t>
      </w:r>
      <w:r w:rsidRPr="0028582B">
        <w:rPr>
          <w:rFonts w:ascii="標楷體" w:eastAsia="標楷體" w:hAnsi="標楷體" w:hint="eastAsia"/>
          <w:b/>
          <w:szCs w:val="24"/>
        </w:rPr>
        <w:t>非固定使用者：未被租用之座位皆開放予本系研究生與研究助理使用，使</w:t>
      </w:r>
      <w:r>
        <w:rPr>
          <w:rFonts w:ascii="標楷體" w:eastAsia="標楷體" w:hAnsi="標楷體" w:hint="eastAsia"/>
          <w:b/>
          <w:szCs w:val="24"/>
        </w:rPr>
        <w:t>用</w:t>
      </w:r>
      <w:r w:rsidRPr="0028582B">
        <w:rPr>
          <w:rFonts w:ascii="標楷體" w:eastAsia="標楷體" w:hAnsi="標楷體" w:hint="eastAsia"/>
          <w:b/>
          <w:szCs w:val="24"/>
        </w:rPr>
        <w:t>完畢離開時請將 個人物品帶走，或者放置於十樓鐵櫃 。</w:t>
      </w:r>
    </w:p>
    <w:p w14:paraId="471CEFD4" w14:textId="5C468B75" w:rsidR="00D27801" w:rsidRPr="00D27801" w:rsidRDefault="00897BC5" w:rsidP="00897BC5">
      <w:pPr>
        <w:spacing w:beforeLines="100" w:before="36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9F06DC" wp14:editId="182C2BDC">
                <wp:simplePos x="0" y="0"/>
                <wp:positionH relativeFrom="column">
                  <wp:posOffset>5686425</wp:posOffset>
                </wp:positionH>
                <wp:positionV relativeFrom="paragraph">
                  <wp:posOffset>683308</wp:posOffset>
                </wp:positionV>
                <wp:extent cx="400050" cy="586740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3737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FE4F5AB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B1A646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44765C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7DAAB3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40A5180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E53F05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7AF5A09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D1E0673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3EA5B4C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0BD2D35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47BFF62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400FDC2" w14:textId="77777777" w:rsid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6E55">
                              <w:rPr>
                                <w:rFonts w:ascii="標楷體" w:eastAsia="標楷體" w:hAnsi="標楷體" w:hint="eastAsia"/>
                              </w:rPr>
                              <w:t>白</w:t>
                            </w:r>
                          </w:p>
                          <w:p w14:paraId="6513ED4A" w14:textId="77777777" w:rsidR="00D86E55" w:rsidRPr="00D86E55" w:rsidRDefault="00D86E55" w:rsidP="00D86E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6E55">
                              <w:rPr>
                                <w:rFonts w:ascii="標楷體" w:eastAsia="標楷體" w:hAnsi="標楷體" w:hint="eastAsia"/>
                              </w:rPr>
                              <w:t>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06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7.75pt;margin-top:53.8pt;width:31.5pt;height:4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">
                <v:textbox>
                  <w:txbxContent>
                    <w:p w14:paraId="21BA3737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FE4F5AB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DB1A646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344765C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47DAAB3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40A5180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AE53F05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7AF5A09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D1E0673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3EA5B4C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0BD2D35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47BFF62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400FDC2" w14:textId="77777777" w:rsid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6E55">
                        <w:rPr>
                          <w:rFonts w:ascii="標楷體" w:eastAsia="標楷體" w:hAnsi="標楷體" w:hint="eastAsia"/>
                        </w:rPr>
                        <w:t>白</w:t>
                      </w:r>
                    </w:p>
                    <w:p w14:paraId="6513ED4A" w14:textId="77777777" w:rsidR="00D86E55" w:rsidRPr="00D86E55" w:rsidRDefault="00D86E55" w:rsidP="00D86E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6E55">
                        <w:rPr>
                          <w:rFonts w:ascii="標楷體" w:eastAsia="標楷體" w:hAnsi="標楷體" w:hint="eastAsia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  <w:r w:rsidR="0028582B">
        <w:rPr>
          <w:rFonts w:ascii="標楷體" w:eastAsia="標楷體" w:hAnsi="標楷體" w:hint="eastAsia"/>
          <w:b/>
          <w:sz w:val="32"/>
          <w:szCs w:val="24"/>
        </w:rPr>
        <w:t>自習室</w:t>
      </w:r>
      <w:r w:rsidR="00D27801">
        <w:rPr>
          <w:rFonts w:ascii="標楷體" w:eastAsia="標楷體" w:hAnsi="標楷體" w:hint="eastAsia"/>
          <w:b/>
          <w:sz w:val="32"/>
          <w:szCs w:val="24"/>
        </w:rPr>
        <w:t>座位編號</w:t>
      </w:r>
    </w:p>
    <w:tbl>
      <w:tblPr>
        <w:tblStyle w:val="a4"/>
        <w:tblW w:w="9000" w:type="dxa"/>
        <w:tblInd w:w="-856" w:type="dxa"/>
        <w:tblLook w:val="04A0" w:firstRow="1" w:lastRow="0" w:firstColumn="1" w:lastColumn="0" w:noHBand="0" w:noVBand="1"/>
      </w:tblPr>
      <w:tblGrid>
        <w:gridCol w:w="1500"/>
        <w:gridCol w:w="744"/>
        <w:gridCol w:w="1500"/>
        <w:gridCol w:w="1502"/>
        <w:gridCol w:w="754"/>
        <w:gridCol w:w="1500"/>
        <w:gridCol w:w="701"/>
        <w:gridCol w:w="799"/>
      </w:tblGrid>
      <w:tr w:rsidR="00D86E55" w14:paraId="0CE93A23" w14:textId="77777777" w:rsidTr="00C04914">
        <w:trPr>
          <w:trHeight w:val="1839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C296A70" w14:textId="77777777" w:rsid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21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E51D09" w14:textId="77777777" w:rsidR="00D86E55" w:rsidRDefault="00D86E55" w:rsidP="00D86E55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3F97ADA6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16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8ED88CE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615F7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  <w:vAlign w:val="center"/>
          </w:tcPr>
          <w:p w14:paraId="7DA55102" w14:textId="4133BAB3" w:rsidR="00D86E55" w:rsidRPr="00D86E55" w:rsidRDefault="00D86E55" w:rsidP="00D86E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E55">
              <w:rPr>
                <w:rFonts w:ascii="標楷體" w:eastAsia="標楷體" w:hAnsi="標楷體" w:hint="eastAsia"/>
                <w:sz w:val="28"/>
                <w:szCs w:val="28"/>
              </w:rPr>
              <w:t>櫃子</w:t>
            </w:r>
          </w:p>
        </w:tc>
        <w:tc>
          <w:tcPr>
            <w:tcW w:w="799" w:type="dxa"/>
            <w:vAlign w:val="center"/>
          </w:tcPr>
          <w:p w14:paraId="4A21C757" w14:textId="0E80385E" w:rsidR="00D86E55" w:rsidRPr="00D86E55" w:rsidRDefault="00D86E55" w:rsidP="00D86E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E55">
              <w:rPr>
                <w:rFonts w:ascii="標楷體" w:eastAsia="標楷體" w:hAnsi="標楷體" w:hint="eastAsia"/>
                <w:sz w:val="28"/>
                <w:szCs w:val="28"/>
              </w:rPr>
              <w:t>櫃子</w:t>
            </w:r>
          </w:p>
        </w:tc>
      </w:tr>
      <w:tr w:rsidR="00C04914" w14:paraId="181F3295" w14:textId="77777777" w:rsidTr="00C04914">
        <w:trPr>
          <w:trHeight w:val="1839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A6808E9" w14:textId="77777777" w:rsid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20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B553" w14:textId="77777777" w:rsidR="00D86E55" w:rsidRDefault="00D86E55" w:rsidP="00D86E55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657B1375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DA65555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471F3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5E344979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500" w:type="dxa"/>
            <w:gridSpan w:val="2"/>
            <w:vAlign w:val="center"/>
          </w:tcPr>
          <w:p w14:paraId="16F38AC4" w14:textId="5B52FE15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C04914" w14:paraId="7579ADCA" w14:textId="77777777" w:rsidTr="00C04914">
        <w:trPr>
          <w:trHeight w:val="1839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FE44C80" w14:textId="77777777" w:rsid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19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CA8D" w14:textId="77777777" w:rsidR="00D86E55" w:rsidRDefault="00D86E55" w:rsidP="00D86E55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67026D65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632BA45D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7A79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63604301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500" w:type="dxa"/>
            <w:gridSpan w:val="2"/>
            <w:vAlign w:val="center"/>
          </w:tcPr>
          <w:p w14:paraId="7EF76F67" w14:textId="7552E783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C04914" w14:paraId="4AAA83E7" w14:textId="77777777" w:rsidTr="00C04914">
        <w:trPr>
          <w:trHeight w:val="1839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580D0376" w14:textId="77777777" w:rsid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18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A10F" w14:textId="77777777" w:rsidR="00D86E55" w:rsidRDefault="00D86E55" w:rsidP="00D86E55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78117218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50530505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465DD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09F488FC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500" w:type="dxa"/>
            <w:gridSpan w:val="2"/>
            <w:vAlign w:val="center"/>
          </w:tcPr>
          <w:p w14:paraId="0537D9C8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</w:tr>
      <w:tr w:rsidR="00D86E55" w14:paraId="67B25FA7" w14:textId="77777777" w:rsidTr="00C04914">
        <w:trPr>
          <w:trHeight w:val="1839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A93223E" w14:textId="77777777" w:rsid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17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955886" w14:textId="77777777" w:rsidR="00D86E55" w:rsidRDefault="00D86E55" w:rsidP="00D86E55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0171E8C5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9FB8A1D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6E55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2506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  <w:vAlign w:val="center"/>
          </w:tcPr>
          <w:p w14:paraId="780F15C7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E55">
              <w:rPr>
                <w:rFonts w:ascii="標楷體" w:eastAsia="標楷體" w:hAnsi="標楷體" w:hint="eastAsia"/>
                <w:sz w:val="28"/>
                <w:szCs w:val="28"/>
              </w:rPr>
              <w:t>櫃子</w:t>
            </w:r>
          </w:p>
        </w:tc>
        <w:tc>
          <w:tcPr>
            <w:tcW w:w="799" w:type="dxa"/>
            <w:vAlign w:val="center"/>
          </w:tcPr>
          <w:p w14:paraId="75C37D7F" w14:textId="77777777" w:rsidR="00D86E55" w:rsidRPr="00D86E55" w:rsidRDefault="00D86E55" w:rsidP="00D86E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E55">
              <w:rPr>
                <w:rFonts w:ascii="標楷體" w:eastAsia="標楷體" w:hAnsi="標楷體" w:hint="eastAsia"/>
                <w:sz w:val="28"/>
                <w:szCs w:val="28"/>
              </w:rPr>
              <w:t>櫃子</w:t>
            </w:r>
          </w:p>
        </w:tc>
      </w:tr>
    </w:tbl>
    <w:p w14:paraId="410C86E0" w14:textId="2CC7D653" w:rsidR="003421BC" w:rsidRDefault="003421BC" w:rsidP="00D27801">
      <w:pPr>
        <w:jc w:val="center"/>
        <w:rPr>
          <w:rFonts w:ascii="標楷體" w:eastAsia="標楷體" w:hAnsi="標楷體"/>
          <w:b/>
          <w:sz w:val="32"/>
          <w:szCs w:val="24"/>
        </w:rPr>
      </w:pPr>
    </w:p>
    <w:p w14:paraId="408AED8B" w14:textId="64408BFB" w:rsidR="002C060E" w:rsidRDefault="003421BC" w:rsidP="003421BC">
      <w:pPr>
        <w:widowControl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/>
          <w:b/>
          <w:sz w:val="32"/>
          <w:szCs w:val="24"/>
        </w:rPr>
        <w:br w:type="page"/>
      </w:r>
      <w:r w:rsidR="00312DCD">
        <w:rPr>
          <w:rFonts w:ascii="標楷體" w:eastAsia="標楷體" w:hAnsi="標楷體" w:hint="eastAsia"/>
          <w:b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2523A" wp14:editId="0E80FD06">
                <wp:simplePos x="0" y="0"/>
                <wp:positionH relativeFrom="column">
                  <wp:posOffset>5867146</wp:posOffset>
                </wp:positionH>
                <wp:positionV relativeFrom="paragraph">
                  <wp:posOffset>1532255</wp:posOffset>
                </wp:positionV>
                <wp:extent cx="341376" cy="2767584"/>
                <wp:effectExtent l="152400" t="19050" r="154305" b="13970"/>
                <wp:wrapNone/>
                <wp:docPr id="97885293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" cy="276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F7944" w14:textId="3CE6C792" w:rsidR="00312DCD" w:rsidRPr="00312DCD" w:rsidRDefault="00312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12DCD">
                              <w:rPr>
                                <w:rFonts w:ascii="標楷體" w:eastAsia="標楷體" w:hAnsi="標楷體" w:hint="eastAsia"/>
                              </w:rPr>
                              <w:t>上聯：張貼於座位前隔板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523A" id="_x0000_s1027" type="#_x0000_t202" style="position:absolute;left:0;text-align:left;margin-left:462pt;margin-top:120.65pt;width:26.9pt;height:2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6/VLgIAAFs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" fillcolor="white [3201]" stroked="f" strokeweight=".5pt">
                <v:textbox>
                  <w:txbxContent>
                    <w:p w14:paraId="2D8F7944" w14:textId="3CE6C792" w:rsidR="00312DCD" w:rsidRPr="00312DCD" w:rsidRDefault="00312DCD">
                      <w:pPr>
                        <w:rPr>
                          <w:rFonts w:ascii="標楷體" w:eastAsia="標楷體" w:hAnsi="標楷體"/>
                        </w:rPr>
                      </w:pPr>
                      <w:r w:rsidRPr="00312DCD">
                        <w:rPr>
                          <w:rFonts w:ascii="標楷體" w:eastAsia="標楷體" w:hAnsi="標楷體" w:hint="eastAsia"/>
                        </w:rPr>
                        <w:t>上聯：張貼於座位前隔板</w:t>
                      </w:r>
                    </w:p>
                  </w:txbxContent>
                </v:textbox>
              </v:shape>
            </w:pict>
          </mc:Fallback>
        </mc:AlternateContent>
      </w:r>
      <w:r w:rsidRPr="003421BC">
        <w:rPr>
          <w:rFonts w:ascii="標楷體" w:eastAsia="標楷體" w:hAnsi="標楷體" w:hint="eastAsia"/>
          <w:b/>
          <w:sz w:val="32"/>
          <w:szCs w:val="24"/>
        </w:rPr>
        <w:t>醫社系研究生自習室固定座位申請單</w:t>
      </w:r>
    </w:p>
    <w:tbl>
      <w:tblPr>
        <w:tblStyle w:val="a4"/>
        <w:tblW w:w="10065" w:type="dxa"/>
        <w:tblInd w:w="-856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3421BC" w14:paraId="2DF01105" w14:textId="77777777" w:rsidTr="0041534F">
        <w:tc>
          <w:tcPr>
            <w:tcW w:w="2269" w:type="dxa"/>
          </w:tcPr>
          <w:p w14:paraId="7D970063" w14:textId="6B87DDFC" w:rsidR="003421BC" w:rsidRPr="0041534F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申請座位號碼</w:t>
            </w:r>
          </w:p>
        </w:tc>
        <w:tc>
          <w:tcPr>
            <w:tcW w:w="7796" w:type="dxa"/>
          </w:tcPr>
          <w:p w14:paraId="24F6DFAF" w14:textId="5E24FB65" w:rsidR="003421BC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421BC" w14:paraId="5147ED25" w14:textId="77777777" w:rsidTr="0041534F">
        <w:tc>
          <w:tcPr>
            <w:tcW w:w="2269" w:type="dxa"/>
          </w:tcPr>
          <w:p w14:paraId="6DC9BB7D" w14:textId="25F2B7F4" w:rsidR="003421BC" w:rsidRPr="0041534F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796" w:type="dxa"/>
          </w:tcPr>
          <w:p w14:paraId="6F2A9FF8" w14:textId="77777777" w:rsidR="003421BC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421BC" w14:paraId="2B4A0792" w14:textId="77777777" w:rsidTr="0041534F">
        <w:tc>
          <w:tcPr>
            <w:tcW w:w="2269" w:type="dxa"/>
          </w:tcPr>
          <w:p w14:paraId="4F618E9D" w14:textId="735F3149" w:rsidR="003421BC" w:rsidRPr="0041534F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7796" w:type="dxa"/>
          </w:tcPr>
          <w:p w14:paraId="6CA905A2" w14:textId="77777777" w:rsidR="003421BC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421BC" w14:paraId="25A62128" w14:textId="77777777" w:rsidTr="0041534F">
        <w:tc>
          <w:tcPr>
            <w:tcW w:w="2269" w:type="dxa"/>
          </w:tcPr>
          <w:p w14:paraId="52113F49" w14:textId="269D15EF" w:rsidR="003421BC" w:rsidRPr="0041534F" w:rsidRDefault="003421BC" w:rsidP="003421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使用時間</w:t>
            </w:r>
          </w:p>
        </w:tc>
        <w:tc>
          <w:tcPr>
            <w:tcW w:w="7796" w:type="dxa"/>
          </w:tcPr>
          <w:p w14:paraId="2A1F1516" w14:textId="3C03F999" w:rsidR="0041534F" w:rsidRPr="00316B07" w:rsidRDefault="00EE7E61" w:rsidP="00316B0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3421BC"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  <w:p w14:paraId="2570689B" w14:textId="1CD2E748" w:rsidR="003421BC" w:rsidRPr="00316B07" w:rsidRDefault="0041534F" w:rsidP="00316B0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上學期(申請日：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日~隔年1月31日)</w:t>
            </w:r>
          </w:p>
          <w:p w14:paraId="747506B5" w14:textId="01AFABFE" w:rsidR="0041534F" w:rsidRPr="00316B07" w:rsidRDefault="0041534F" w:rsidP="00316B0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下學期(申請日：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日~同年7月31日)</w:t>
            </w:r>
          </w:p>
          <w:p w14:paraId="7AB5A5CA" w14:textId="3F34AB5E" w:rsidR="0041534F" w:rsidRPr="00316B07" w:rsidRDefault="0041534F" w:rsidP="00316B0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※使用期限以一學期為限</w:t>
            </w:r>
          </w:p>
        </w:tc>
      </w:tr>
      <w:tr w:rsidR="003421BC" w14:paraId="31B84C6E" w14:textId="77777777" w:rsidTr="00316B07">
        <w:trPr>
          <w:trHeight w:val="1123"/>
        </w:trPr>
        <w:tc>
          <w:tcPr>
            <w:tcW w:w="2269" w:type="dxa"/>
            <w:vAlign w:val="center"/>
          </w:tcPr>
          <w:p w14:paraId="7152CF39" w14:textId="35AB184E" w:rsidR="003421BC" w:rsidRPr="00312DCD" w:rsidRDefault="0041534F" w:rsidP="0041534F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2DCD">
              <w:rPr>
                <w:rFonts w:ascii="標楷體" w:eastAsia="標楷體" w:hAnsi="標楷體" w:hint="eastAsia"/>
                <w:b/>
                <w:sz w:val="28"/>
                <w:szCs w:val="28"/>
              </w:rPr>
              <w:t>系所承辦人</w:t>
            </w:r>
          </w:p>
        </w:tc>
        <w:tc>
          <w:tcPr>
            <w:tcW w:w="7796" w:type="dxa"/>
            <w:vAlign w:val="center"/>
          </w:tcPr>
          <w:p w14:paraId="10E4B9CB" w14:textId="2F29EF99" w:rsidR="003421BC" w:rsidRDefault="003421BC" w:rsidP="0041534F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</w:tbl>
    <w:p w14:paraId="69753471" w14:textId="76D9916D" w:rsidR="003421BC" w:rsidRDefault="00316B07" w:rsidP="003421BC">
      <w:pPr>
        <w:widowControl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75FB" wp14:editId="55A44F88">
                <wp:simplePos x="0" y="0"/>
                <wp:positionH relativeFrom="column">
                  <wp:posOffset>5883783</wp:posOffset>
                </wp:positionH>
                <wp:positionV relativeFrom="paragraph">
                  <wp:posOffset>1515745</wp:posOffset>
                </wp:positionV>
                <wp:extent cx="340995" cy="2675255"/>
                <wp:effectExtent l="0" t="0" r="1905" b="0"/>
                <wp:wrapNone/>
                <wp:docPr id="88181350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267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F60F4" w14:textId="4997CC3F" w:rsidR="00316B07" w:rsidRPr="00312DCD" w:rsidRDefault="00316B07" w:rsidP="00316B0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r w:rsidRPr="00312DCD">
                              <w:rPr>
                                <w:rFonts w:ascii="標楷體" w:eastAsia="標楷體" w:hAnsi="標楷體" w:hint="eastAsia"/>
                              </w:rPr>
                              <w:t>聯：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系辦留存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75FB" id="_x0000_s1028" type="#_x0000_t202" style="position:absolute;left:0;text-align:left;margin-left:463.3pt;margin-top:119.35pt;width:26.85pt;height:2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" fillcolor="white [3201]" stroked="f" strokeweight=".5pt">
                <v:textbox>
                  <w:txbxContent>
                    <w:p w14:paraId="04CF60F4" w14:textId="4997CC3F" w:rsidR="00316B07" w:rsidRPr="00312DCD" w:rsidRDefault="00316B07" w:rsidP="00316B0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下</w:t>
                      </w:r>
                      <w:r w:rsidRPr="00312DCD">
                        <w:rPr>
                          <w:rFonts w:ascii="標楷體" w:eastAsia="標楷體" w:hAnsi="標楷體" w:hint="eastAsia"/>
                        </w:rPr>
                        <w:t>聯：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系辦留存</w:t>
                      </w:r>
                    </w:p>
                  </w:txbxContent>
                </v:textbox>
              </v:shape>
            </w:pict>
          </mc:Fallback>
        </mc:AlternateContent>
      </w:r>
      <w:r w:rsidR="0041534F">
        <w:rPr>
          <w:rFonts w:ascii="標楷體" w:eastAsia="標楷體" w:hAnsi="標楷體" w:hint="eastAsia"/>
          <w:b/>
          <w:sz w:val="32"/>
          <w:szCs w:val="24"/>
        </w:rPr>
        <w:t>-----------------------------------------------</w:t>
      </w:r>
      <w:r w:rsidR="00312DCD">
        <w:rPr>
          <w:rFonts w:ascii="標楷體" w:eastAsia="標楷體" w:hAnsi="標楷體" w:hint="eastAsia"/>
          <w:b/>
          <w:sz w:val="32"/>
          <w:szCs w:val="24"/>
        </w:rPr>
        <w:t>----</w:t>
      </w:r>
    </w:p>
    <w:tbl>
      <w:tblPr>
        <w:tblStyle w:val="a4"/>
        <w:tblW w:w="10065" w:type="dxa"/>
        <w:tblInd w:w="-856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316B07" w14:paraId="46450877" w14:textId="77777777" w:rsidTr="0086279C">
        <w:tc>
          <w:tcPr>
            <w:tcW w:w="2269" w:type="dxa"/>
          </w:tcPr>
          <w:p w14:paraId="5899F4A3" w14:textId="77777777" w:rsidR="00316B07" w:rsidRPr="0041534F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申請座位號碼</w:t>
            </w:r>
          </w:p>
        </w:tc>
        <w:tc>
          <w:tcPr>
            <w:tcW w:w="7796" w:type="dxa"/>
          </w:tcPr>
          <w:p w14:paraId="254AEBCE" w14:textId="77777777" w:rsid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16B07" w14:paraId="321940D2" w14:textId="77777777" w:rsidTr="0086279C">
        <w:tc>
          <w:tcPr>
            <w:tcW w:w="2269" w:type="dxa"/>
          </w:tcPr>
          <w:p w14:paraId="616293C5" w14:textId="77777777" w:rsidR="00316B07" w:rsidRPr="0041534F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796" w:type="dxa"/>
          </w:tcPr>
          <w:p w14:paraId="1DCBE4E7" w14:textId="77777777" w:rsid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16B07" w14:paraId="3B3B88C9" w14:textId="77777777" w:rsidTr="0086279C">
        <w:tc>
          <w:tcPr>
            <w:tcW w:w="2269" w:type="dxa"/>
          </w:tcPr>
          <w:p w14:paraId="0DD87609" w14:textId="77777777" w:rsidR="00316B07" w:rsidRPr="0041534F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7796" w:type="dxa"/>
          </w:tcPr>
          <w:p w14:paraId="4434DE28" w14:textId="77777777" w:rsid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  <w:tr w:rsidR="00316B07" w14:paraId="7AEEE4FD" w14:textId="77777777" w:rsidTr="0086279C">
        <w:tc>
          <w:tcPr>
            <w:tcW w:w="2269" w:type="dxa"/>
          </w:tcPr>
          <w:p w14:paraId="75FB6234" w14:textId="77777777" w:rsidR="00316B07" w:rsidRPr="0041534F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534F">
              <w:rPr>
                <w:rFonts w:ascii="標楷體" w:eastAsia="標楷體" w:hAnsi="標楷體" w:hint="eastAsia"/>
                <w:b/>
                <w:sz w:val="28"/>
                <w:szCs w:val="28"/>
              </w:rPr>
              <w:t>使用時間</w:t>
            </w:r>
          </w:p>
        </w:tc>
        <w:tc>
          <w:tcPr>
            <w:tcW w:w="7796" w:type="dxa"/>
          </w:tcPr>
          <w:p w14:paraId="47F36744" w14:textId="66C241E9" w:rsidR="00316B07" w:rsidRPr="00316B07" w:rsidRDefault="00EE7E61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316B07"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  <w:p w14:paraId="5FCD77A3" w14:textId="77777777" w:rsidR="00316B07" w:rsidRP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上學期(申請日：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日~隔年1月31日)</w:t>
            </w:r>
          </w:p>
          <w:p w14:paraId="6873A38B" w14:textId="77777777" w:rsidR="00316B07" w:rsidRP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下學期(申請日：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日~同年7月31日)</w:t>
            </w:r>
          </w:p>
          <w:p w14:paraId="37560AF3" w14:textId="77777777" w:rsidR="00316B07" w:rsidRP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B07">
              <w:rPr>
                <w:rFonts w:ascii="標楷體" w:eastAsia="標楷體" w:hAnsi="標楷體" w:hint="eastAsia"/>
                <w:b/>
                <w:sz w:val="28"/>
                <w:szCs w:val="28"/>
              </w:rPr>
              <w:t>※使用期限以一學期為限</w:t>
            </w:r>
          </w:p>
        </w:tc>
      </w:tr>
      <w:tr w:rsidR="00316B07" w14:paraId="41E35704" w14:textId="77777777" w:rsidTr="0086279C">
        <w:trPr>
          <w:trHeight w:val="1123"/>
        </w:trPr>
        <w:tc>
          <w:tcPr>
            <w:tcW w:w="2269" w:type="dxa"/>
            <w:vAlign w:val="center"/>
          </w:tcPr>
          <w:p w14:paraId="39D3C083" w14:textId="77777777" w:rsidR="00316B07" w:rsidRPr="00312DCD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2DCD">
              <w:rPr>
                <w:rFonts w:ascii="標楷體" w:eastAsia="標楷體" w:hAnsi="標楷體" w:hint="eastAsia"/>
                <w:b/>
                <w:sz w:val="28"/>
                <w:szCs w:val="28"/>
              </w:rPr>
              <w:t>系所承辦人</w:t>
            </w:r>
          </w:p>
        </w:tc>
        <w:tc>
          <w:tcPr>
            <w:tcW w:w="7796" w:type="dxa"/>
            <w:vAlign w:val="center"/>
          </w:tcPr>
          <w:p w14:paraId="0B8D2C26" w14:textId="77777777" w:rsidR="00316B07" w:rsidRDefault="00316B07" w:rsidP="0086279C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</w:p>
        </w:tc>
      </w:tr>
    </w:tbl>
    <w:p w14:paraId="4FB36E5E" w14:textId="77777777" w:rsidR="0041534F" w:rsidRPr="00D27801" w:rsidRDefault="0041534F" w:rsidP="0041534F">
      <w:pPr>
        <w:widowControl/>
        <w:rPr>
          <w:rFonts w:ascii="標楷體" w:eastAsia="標楷體" w:hAnsi="標楷體"/>
          <w:b/>
          <w:sz w:val="32"/>
          <w:szCs w:val="24"/>
        </w:rPr>
      </w:pPr>
    </w:p>
    <w:sectPr w:rsidR="0041534F" w:rsidRPr="00D27801" w:rsidSect="0028582B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CBB1" w14:textId="77777777" w:rsidR="000C441F" w:rsidRDefault="000C441F" w:rsidP="007B1849">
      <w:r>
        <w:separator/>
      </w:r>
    </w:p>
  </w:endnote>
  <w:endnote w:type="continuationSeparator" w:id="0">
    <w:p w14:paraId="7ACFDE1B" w14:textId="77777777" w:rsidR="000C441F" w:rsidRDefault="000C441F" w:rsidP="007B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F667" w14:textId="77777777" w:rsidR="000C441F" w:rsidRDefault="000C441F" w:rsidP="007B1849">
      <w:r>
        <w:separator/>
      </w:r>
    </w:p>
  </w:footnote>
  <w:footnote w:type="continuationSeparator" w:id="0">
    <w:p w14:paraId="5A7634F8" w14:textId="77777777" w:rsidR="000C441F" w:rsidRDefault="000C441F" w:rsidP="007B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4B0C"/>
    <w:multiLevelType w:val="hybridMultilevel"/>
    <w:tmpl w:val="4EF45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F63094"/>
    <w:multiLevelType w:val="hybridMultilevel"/>
    <w:tmpl w:val="C54EC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7386238">
    <w:abstractNumId w:val="1"/>
  </w:num>
  <w:num w:numId="2" w16cid:durableId="14110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1"/>
    <w:rsid w:val="000C441F"/>
    <w:rsid w:val="001C0CD5"/>
    <w:rsid w:val="0028582B"/>
    <w:rsid w:val="002C060E"/>
    <w:rsid w:val="00312DCD"/>
    <w:rsid w:val="00316B07"/>
    <w:rsid w:val="003421BC"/>
    <w:rsid w:val="0041534F"/>
    <w:rsid w:val="0078717F"/>
    <w:rsid w:val="007B1849"/>
    <w:rsid w:val="00897BC5"/>
    <w:rsid w:val="00AF3B95"/>
    <w:rsid w:val="00B40DAA"/>
    <w:rsid w:val="00C04914"/>
    <w:rsid w:val="00D27801"/>
    <w:rsid w:val="00D86E55"/>
    <w:rsid w:val="00EE7E61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2932F"/>
  <w15:chartTrackingRefBased/>
  <w15:docId w15:val="{A1FEEA0F-763B-450F-952C-0D709310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8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801"/>
    <w:pPr>
      <w:widowControl w:val="0"/>
    </w:pPr>
  </w:style>
  <w:style w:type="table" w:styleId="a4">
    <w:name w:val="Table Grid"/>
    <w:basedOn w:val="a1"/>
    <w:uiPriority w:val="39"/>
    <w:rsid w:val="00D2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18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1849"/>
    <w:rPr>
      <w:sz w:val="20"/>
      <w:szCs w:val="20"/>
    </w:rPr>
  </w:style>
  <w:style w:type="paragraph" w:styleId="a9">
    <w:name w:val="List Paragraph"/>
    <w:basedOn w:val="a"/>
    <w:uiPriority w:val="34"/>
    <w:qFormat/>
    <w:rsid w:val="002858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2025-10-17T06:55:00Z</cp:lastPrinted>
  <dcterms:created xsi:type="dcterms:W3CDTF">2025-10-17T07:03:00Z</dcterms:created>
  <dcterms:modified xsi:type="dcterms:W3CDTF">2025-10-21T01:20:00Z</dcterms:modified>
</cp:coreProperties>
</file>