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09" w:rsidRPr="00A81144" w:rsidRDefault="00CE0323" w:rsidP="00F6188C">
      <w:pPr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</w:rPr>
      </w:pPr>
      <w:r w:rsidRPr="00A81144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>國紹</w:t>
      </w:r>
      <w:r w:rsidR="003E26E9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>基金會</w:t>
      </w:r>
      <w:r w:rsidRPr="00A81144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 xml:space="preserve"> </w:t>
      </w:r>
      <w:r w:rsidR="006D72AF" w:rsidRPr="00A81144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>Only Love</w:t>
      </w:r>
      <w:r w:rsidR="003F7CF4" w:rsidRPr="00A81144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>公益大使創意衛教</w:t>
      </w:r>
      <w:r w:rsidR="006D72AF" w:rsidRPr="00A81144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>活動</w:t>
      </w:r>
      <w:r w:rsidRPr="00A81144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 xml:space="preserve"> </w:t>
      </w:r>
      <w:r w:rsidR="00E12E09" w:rsidRPr="00A81144">
        <w:rPr>
          <w:rFonts w:ascii="微軟正黑體" w:eastAsia="微軟正黑體" w:hAnsi="微軟正黑體" w:hint="eastAsia"/>
          <w:b/>
          <w:bCs/>
          <w:color w:val="000000" w:themeColor="text1"/>
          <w:sz w:val="36"/>
        </w:rPr>
        <w:t>切結書</w:t>
      </w:r>
    </w:p>
    <w:p w:rsidR="00E12E09" w:rsidRPr="00A81144" w:rsidRDefault="009A6789" w:rsidP="00C23AFA">
      <w:pPr>
        <w:numPr>
          <w:ilvl w:val="0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(大學</w:t>
      </w:r>
      <w:r w:rsidR="00CE0323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全稱</w:t>
      </w:r>
      <w:r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BD1B01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 </w:t>
      </w:r>
      <w:r w:rsidR="001B7C1C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    </w:t>
      </w:r>
      <w:r w:rsidR="00E622AB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    </w:t>
      </w:r>
      <w:r w:rsidR="00CE0323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                   </w:t>
      </w:r>
      <w:r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(社團</w:t>
      </w:r>
      <w:r w:rsidR="00CE0323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</w:t>
      </w:r>
      <w:r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名)</w:t>
      </w:r>
      <w:r w:rsidR="00E622AB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22AB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           </w:t>
      </w:r>
      <w:r w:rsidR="001B7C1C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</w:t>
      </w:r>
      <w:r w:rsidR="00BD1B01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</w:t>
      </w:r>
      <w:r w:rsidR="00FE240E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</w:t>
      </w:r>
      <w:r w:rsidR="00C6034F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</w:t>
      </w:r>
      <w:r w:rsidR="00E23937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</w:t>
      </w:r>
      <w:r w:rsidR="00C6034F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</w:t>
      </w:r>
      <w:r w:rsidR="00E1153F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:bdr w:val="single" w:sz="4" w:space="0" w:color="auto"/>
        </w:rPr>
        <w:t>章</w:t>
      </w:r>
      <w:r w:rsidR="00E1153F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</w:t>
      </w:r>
      <w:r w:rsidR="00E23937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</w:t>
      </w:r>
      <w:r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1153F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學生代表</w:t>
      </w:r>
      <w:r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FE240E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          </w:t>
      </w:r>
      <w:r w:rsidR="00BD1B01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</w:t>
      </w:r>
      <w:r w:rsidR="00E23937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</w:t>
      </w:r>
      <w:r w:rsidR="00E1153F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</w:t>
      </w:r>
      <w:r w:rsidR="00E1153F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:bdr w:val="single" w:sz="4" w:space="0" w:color="auto"/>
        </w:rPr>
        <w:t>章</w:t>
      </w:r>
      <w:r w:rsidR="00E12E09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(以下簡稱乙方</w:t>
      </w:r>
      <w:r w:rsidR="00F6188C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。請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於社團名</w:t>
      </w:r>
      <w:r w:rsidR="00F6188C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、</w:t>
      </w:r>
      <w:proofErr w:type="gramStart"/>
      <w:r w:rsidR="00FB38D8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學生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名</w:t>
      </w:r>
      <w:r w:rsidR="00F6188C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旁</w:t>
      </w:r>
      <w:r w:rsidR="00C6034F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加</w:t>
      </w:r>
      <w:proofErr w:type="gramEnd"/>
      <w:r w:rsidR="00F6188C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蓋章</w:t>
      </w:r>
      <w:r w:rsidR="00E12E09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)</w:t>
      </w:r>
      <w:r w:rsidR="006D72AF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蒙財團法人國紹泌尿科學教育基金會</w:t>
      </w:r>
      <w:r w:rsidR="00E12E09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(以下簡稱甲方)核准獲</w:t>
      </w:r>
      <w:r w:rsidR="00C6034F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活</w:t>
      </w:r>
      <w:r w:rsidR="006D72AF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動補助</w:t>
      </w:r>
      <w:r w:rsidR="00607A73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新</w:t>
      </w:r>
      <w:r w:rsidR="00FE240E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台幣</w:t>
      </w:r>
      <w:r w:rsidR="00C6034F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:</w:t>
      </w:r>
      <w:r w:rsidR="00DF189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貳</w:t>
      </w:r>
      <w:r w:rsidR="00C6034F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萬元</w:t>
      </w:r>
      <w:r w:rsidR="00E12E09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</w:t>
      </w:r>
      <w:r w:rsidR="00DF189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入選團隊先獲得壹萬元獎金</w:t>
      </w:r>
      <w:r w:rsidR="00FE240E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以便執行企劃案之活</w:t>
      </w:r>
      <w:r w:rsidR="00E06B0D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動</w:t>
      </w:r>
      <w:r w:rsidR="00FE240E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E12E09" w:rsidRPr="00A81144" w:rsidRDefault="00E12E09" w:rsidP="00C23AFA">
      <w:pPr>
        <w:numPr>
          <w:ilvl w:val="0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乙方應遵守下列義務：</w:t>
      </w:r>
    </w:p>
    <w:p w:rsidR="00E12E09" w:rsidRPr="0003322A" w:rsidRDefault="00CE0323" w:rsidP="0003322A">
      <w:pPr>
        <w:numPr>
          <w:ilvl w:val="1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乙方必須於</w:t>
      </w:r>
      <w:r w:rsidR="007522B2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10</w:t>
      </w:r>
      <w:r w:rsidR="003E26E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6</w:t>
      </w:r>
      <w:r w:rsidR="00FE240E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年</w:t>
      </w:r>
      <w:r w:rsidR="00DF189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9</w:t>
      </w:r>
      <w:r w:rsidR="00FE240E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月</w:t>
      </w:r>
      <w:r w:rsidR="00DF189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3</w:t>
      </w:r>
      <w:r w:rsidR="00C961D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0</w:t>
      </w:r>
      <w:r w:rsidR="00FE240E" w:rsidRPr="0003322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日前完成所有企劃案之活動</w:t>
      </w:r>
      <w:r w:rsidR="0003200F" w:rsidRPr="0003322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執行</w:t>
      </w:r>
      <w:r w:rsidR="00E12E09" w:rsidRPr="0003322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E12E09" w:rsidRPr="00A81144" w:rsidRDefault="00E12E09" w:rsidP="00C23AFA">
      <w:pPr>
        <w:numPr>
          <w:ilvl w:val="1"/>
          <w:numId w:val="1"/>
        </w:numPr>
        <w:spacing w:line="320" w:lineRule="exact"/>
        <w:rPr>
          <w:rFonts w:ascii="微軟正黑體" w:eastAsia="微軟正黑體" w:hAnsi="微軟正黑體" w:cs="Arial Unicode MS"/>
          <w:color w:val="000000" w:themeColor="text1"/>
          <w:kern w:val="0"/>
          <w:sz w:val="20"/>
          <w:szCs w:val="20"/>
        </w:rPr>
      </w:pP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乙方應於</w:t>
      </w:r>
      <w:r w:rsidR="00FE240E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活動執行完</w:t>
      </w:r>
      <w:r w:rsidR="00CE0323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畢後</w:t>
      </w:r>
      <w:r w:rsidR="00FE240E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繳交成果報告，期限為</w:t>
      </w:r>
      <w:r w:rsidR="001D1F32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10</w:t>
      </w:r>
      <w:r w:rsidR="003E26E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6</w:t>
      </w:r>
      <w:r w:rsidR="00FE240E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年</w:t>
      </w:r>
      <w:r w:rsidR="0059707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10</w:t>
      </w:r>
      <w:r w:rsidR="00FE240E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月</w:t>
      </w:r>
      <w:r w:rsidR="003E26E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12</w:t>
      </w:r>
      <w:r w:rsidR="00FE240E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日止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。</w:t>
      </w:r>
    </w:p>
    <w:p w:rsidR="0003322A" w:rsidRPr="0003322A" w:rsidRDefault="00FE240E" w:rsidP="0003322A">
      <w:pPr>
        <w:pStyle w:val="aa"/>
        <w:numPr>
          <w:ilvl w:val="1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03322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成果報告必須包含(1)照片(2)文字</w:t>
      </w:r>
      <w:r w:rsidR="000D7404" w:rsidRPr="0003322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，至少</w:t>
      </w:r>
      <w:r w:rsidR="001D1F32" w:rsidRPr="0003322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3</w:t>
      </w:r>
      <w:r w:rsidR="00CE0323" w:rsidRPr="0003322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0</w:t>
      </w:r>
      <w:r w:rsidR="000D7404" w:rsidRPr="0003322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00字</w:t>
      </w:r>
      <w:r w:rsidR="00CE0323" w:rsidRPr="0003322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</w:t>
      </w:r>
      <w:r w:rsidR="0003322A" w:rsidRPr="0003322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(3)</w:t>
      </w:r>
      <w:r w:rsidR="0003322A" w:rsidRPr="0003322A">
        <w:rPr>
          <w:rFonts w:hint="eastAsia"/>
        </w:rPr>
        <w:t xml:space="preserve"> </w:t>
      </w:r>
      <w:r w:rsidR="0003322A" w:rsidRPr="0003322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執行教案影音精華檔 (需經編排&amp;剪輯內容)10分鐘</w:t>
      </w:r>
    </w:p>
    <w:p w:rsidR="00FE240E" w:rsidRPr="00597073" w:rsidRDefault="000D7404" w:rsidP="0003322A">
      <w:pPr>
        <w:spacing w:line="320" w:lineRule="exact"/>
        <w:ind w:left="840"/>
        <w:rPr>
          <w:rFonts w:ascii="微軟正黑體" w:eastAsia="微軟正黑體" w:hAnsi="微軟正黑體" w:cs="Arial Unicode MS"/>
          <w:color w:val="FF0000"/>
          <w:kern w:val="0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。其他如</w:t>
      </w:r>
      <w:r w:rsidR="00CE0323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附上</w:t>
      </w:r>
      <w:proofErr w:type="gramStart"/>
      <w:r w:rsidR="00CE0323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前後測</w:t>
      </w:r>
      <w:proofErr w:type="gramEnd"/>
      <w:r w:rsidR="00CE0323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問卷等，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更佳。</w:t>
      </w:r>
      <w:r w:rsidR="00A81144" w:rsidRPr="00A81144">
        <w:rPr>
          <w:rFonts w:ascii="微軟正黑體" w:eastAsia="微軟正黑體" w:hAnsi="微軟正黑體" w:hint="eastAsia"/>
          <w:color w:val="FF0000"/>
          <w:sz w:val="20"/>
          <w:szCs w:val="20"/>
        </w:rPr>
        <w:t>基本</w:t>
      </w:r>
      <w:r w:rsidR="00FC52C0" w:rsidRPr="00A81144">
        <w:rPr>
          <w:rFonts w:ascii="微軟正黑體" w:eastAsia="微軟正黑體" w:hAnsi="微軟正黑體" w:hint="eastAsia"/>
          <w:color w:val="FF0000"/>
          <w:sz w:val="20"/>
          <w:szCs w:val="20"/>
        </w:rPr>
        <w:t>格式與內容須依甲方提供之格式範例規定</w:t>
      </w:r>
      <w:r w:rsidR="00A81144" w:rsidRPr="00A81144">
        <w:rPr>
          <w:rFonts w:ascii="微軟正黑體" w:eastAsia="微軟正黑體" w:hAnsi="微軟正黑體" w:hint="eastAsia"/>
          <w:color w:val="FF0000"/>
          <w:sz w:val="20"/>
          <w:szCs w:val="20"/>
        </w:rPr>
        <w:t>，其他可自行創意發揮</w:t>
      </w:r>
      <w:r w:rsidR="00FC52C0" w:rsidRPr="00A81144">
        <w:rPr>
          <w:rFonts w:ascii="微軟正黑體" w:eastAsia="微軟正黑體" w:hAnsi="微軟正黑體" w:hint="eastAsia"/>
          <w:color w:val="FF0000"/>
          <w:sz w:val="20"/>
          <w:szCs w:val="20"/>
        </w:rPr>
        <w:t>。</w:t>
      </w:r>
    </w:p>
    <w:p w:rsidR="00E12E09" w:rsidRPr="00A81144" w:rsidRDefault="00E12E09" w:rsidP="00C23AFA">
      <w:pPr>
        <w:numPr>
          <w:ilvl w:val="1"/>
          <w:numId w:val="1"/>
        </w:numPr>
        <w:spacing w:line="320" w:lineRule="exact"/>
        <w:rPr>
          <w:rFonts w:ascii="微軟正黑體" w:eastAsia="微軟正黑體" w:hAnsi="微軟正黑體" w:cs="Arial Unicode MS"/>
          <w:color w:val="000000" w:themeColor="text1"/>
          <w:kern w:val="0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乙方如有下列狀況即視為違約：</w:t>
      </w:r>
    </w:p>
    <w:p w:rsidR="00E12E09" w:rsidRPr="00A81144" w:rsidRDefault="00E12E09" w:rsidP="00C23AFA">
      <w:pPr>
        <w:numPr>
          <w:ilvl w:val="4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未</w:t>
      </w:r>
      <w:proofErr w:type="gramStart"/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徵得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甲方</w:t>
      </w:r>
      <w:proofErr w:type="gramEnd"/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之同意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</w:t>
      </w:r>
      <w:r w:rsidR="000D7404"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自行變更</w:t>
      </w:r>
      <w:r w:rsidR="000D7404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企劃書內容</w:t>
      </w:r>
      <w:r w:rsidR="000D2F5C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E12E09" w:rsidRPr="00A81144" w:rsidRDefault="000D7404" w:rsidP="00C23AFA">
      <w:pPr>
        <w:numPr>
          <w:ilvl w:val="4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未履行企劃書之活動</w:t>
      </w:r>
      <w:r w:rsidR="000D2F5C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E12E09" w:rsidRPr="00A81144" w:rsidRDefault="000C36B5" w:rsidP="00C23AFA">
      <w:pPr>
        <w:numPr>
          <w:ilvl w:val="4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未繳交活動成果報告或未依照指定時間繳交</w:t>
      </w:r>
      <w:r w:rsidR="000D2F5C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E12E09" w:rsidRPr="00A81144" w:rsidRDefault="00E12E09" w:rsidP="00C23AFA">
      <w:pPr>
        <w:numPr>
          <w:ilvl w:val="4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proofErr w:type="gramStart"/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違反本切結</w:t>
      </w:r>
      <w:proofErr w:type="gramEnd"/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書任</w:t>
      </w:r>
      <w:proofErr w:type="gramStart"/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一</w:t>
      </w:r>
      <w:proofErr w:type="gramEnd"/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條款</w:t>
      </w:r>
      <w:r w:rsidR="000D2F5C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E12E09" w:rsidRPr="00A81144" w:rsidRDefault="00E12E09" w:rsidP="00C23AFA">
      <w:pPr>
        <w:numPr>
          <w:ilvl w:val="1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乙方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如有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違約情形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，願</w:t>
      </w:r>
      <w:r w:rsidR="00FC52C0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於甲方通知後14天內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繳</w:t>
      </w:r>
      <w:r w:rsidR="00CE0323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回</w:t>
      </w:r>
      <w:r w:rsidR="00E06B0D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所領之活動補助費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賠償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甲方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之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一切</w:t>
      </w:r>
      <w:r w:rsidR="00E622AB"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損失外，</w:t>
      </w:r>
      <w:r w:rsidR="00E622AB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並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受</w:t>
      </w:r>
      <w:r w:rsidR="00E06B0D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學校及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 xml:space="preserve">法律之制裁。 </w:t>
      </w:r>
    </w:p>
    <w:p w:rsidR="00E12E09" w:rsidRPr="00A81144" w:rsidRDefault="00E12E09" w:rsidP="00C23AFA">
      <w:pPr>
        <w:numPr>
          <w:ilvl w:val="1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乙方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如有</w:t>
      </w:r>
      <w:proofErr w:type="gramStart"/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違反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本切結</w:t>
      </w:r>
      <w:proofErr w:type="gramEnd"/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書載明之義務，且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逾期未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清償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者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同意甲方以本契約為執行名義，</w:t>
      </w:r>
      <w:proofErr w:type="gramStart"/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逕</w:t>
      </w:r>
      <w:proofErr w:type="gramEnd"/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為強制執行，並放棄先訴抗辯權。 </w:t>
      </w:r>
    </w:p>
    <w:p w:rsidR="00994407" w:rsidRPr="00A81144" w:rsidRDefault="00994407" w:rsidP="00C23AFA">
      <w:pPr>
        <w:numPr>
          <w:ilvl w:val="1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乙方執行</w:t>
      </w:r>
      <w:r w:rsidR="00FC52C0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活動</w:t>
      </w:r>
      <w:r w:rsidR="00FC52C0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所產出之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相關照片、</w:t>
      </w:r>
      <w:r w:rsidR="00FC52C0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文字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報告</w:t>
      </w:r>
      <w:r w:rsidR="00FC52C0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內容及多媒體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等</w:t>
      </w:r>
      <w:r w:rsidR="00FC52C0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成果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資料，得</w:t>
      </w:r>
      <w:r w:rsidR="00FC52C0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同意</w:t>
      </w:r>
      <w:proofErr w:type="gramStart"/>
      <w:r w:rsidR="00FC52C0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無償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讓甲方</w:t>
      </w:r>
      <w:proofErr w:type="gramEnd"/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做公益活動使用</w:t>
      </w:r>
      <w:r w:rsidR="00C8137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</w:t>
      </w:r>
      <w:r w:rsidR="00FC52C0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於紙本、網站等相關媒體</w:t>
      </w:r>
      <w:r w:rsidR="00C8137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途徑進行</w:t>
      </w:r>
      <w:r w:rsidR="00FC52C0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發布宣傳。</w:t>
      </w:r>
    </w:p>
    <w:p w:rsidR="00FC52C0" w:rsidRPr="00A81144" w:rsidRDefault="00FC52C0" w:rsidP="00C23AFA">
      <w:pPr>
        <w:numPr>
          <w:ilvl w:val="1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乙方同意無償配合甲方舉辦之公益活動</w:t>
      </w:r>
      <w:r w:rsidR="00C8137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至少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二場，派員介紹乙方執行活動之</w:t>
      </w:r>
      <w:r w:rsidR="00C8137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企畫、執行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內容、過程與成果等。</w:t>
      </w:r>
    </w:p>
    <w:p w:rsidR="00E12E09" w:rsidRPr="00A81144" w:rsidRDefault="00E12E09" w:rsidP="00C23AFA">
      <w:pPr>
        <w:numPr>
          <w:ilvl w:val="0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乙方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為保證確實</w:t>
      </w:r>
      <w:proofErr w:type="gramStart"/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履行本切結</w:t>
      </w:r>
      <w:proofErr w:type="gramEnd"/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書各條款，特邀</w:t>
      </w:r>
      <w:bookmarkStart w:id="0" w:name="OLE_LINK1"/>
      <w:r w:rsidR="00CE0323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老師</w:t>
      </w:r>
      <w:r w:rsidR="0087018D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(姓名)</w:t>
      </w:r>
      <w:r w:rsidR="00CE0323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       </w:t>
      </w:r>
      <w:bookmarkEnd w:id="0"/>
      <w:r w:rsidR="00CE0323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 xml:space="preserve">       </w:t>
      </w:r>
      <w:r w:rsidR="00F6188C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 w:rsidR="00E23937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:bdr w:val="single" w:sz="4" w:space="0" w:color="auto"/>
        </w:rPr>
        <w:t>簽</w:t>
      </w:r>
      <w:r w:rsidR="002E02BA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  <w:bdr w:val="single" w:sz="4" w:space="0" w:color="auto"/>
        </w:rPr>
        <w:t>章</w:t>
      </w:r>
      <w:r w:rsidR="00F6188C" w:rsidRPr="00A8114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為連帶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保證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人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E12E09" w:rsidRPr="00A81144" w:rsidRDefault="00E12E09" w:rsidP="00C23AFA">
      <w:pPr>
        <w:numPr>
          <w:ilvl w:val="2"/>
          <w:numId w:val="1"/>
        </w:numPr>
        <w:tabs>
          <w:tab w:val="clear" w:pos="1350"/>
          <w:tab w:val="num" w:pos="1078"/>
        </w:tabs>
        <w:spacing w:line="320" w:lineRule="exact"/>
        <w:ind w:hanging="81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保證人資格：</w:t>
      </w:r>
    </w:p>
    <w:p w:rsidR="00E12E09" w:rsidRPr="00A81144" w:rsidRDefault="00E06B0D" w:rsidP="00C23AFA">
      <w:pPr>
        <w:numPr>
          <w:ilvl w:val="3"/>
          <w:numId w:val="1"/>
        </w:numPr>
        <w:tabs>
          <w:tab w:val="clear" w:pos="1800"/>
          <w:tab w:val="num" w:pos="1344"/>
        </w:tabs>
        <w:spacing w:line="320" w:lineRule="exact"/>
        <w:ind w:left="1358" w:hanging="28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保證人應為社團最高指導者或相關負責人</w:t>
      </w:r>
      <w:r w:rsidR="00E12E09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，且須檢附有關證明文件，以資證明。</w:t>
      </w:r>
    </w:p>
    <w:p w:rsidR="00E12E09" w:rsidRPr="00A81144" w:rsidRDefault="00E12E09" w:rsidP="00C23AFA">
      <w:pPr>
        <w:numPr>
          <w:ilvl w:val="2"/>
          <w:numId w:val="1"/>
        </w:numPr>
        <w:tabs>
          <w:tab w:val="clear" w:pos="1350"/>
          <w:tab w:val="num" w:pos="1050"/>
        </w:tabs>
        <w:spacing w:line="320" w:lineRule="exact"/>
        <w:ind w:hanging="81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保證人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義務：</w:t>
      </w:r>
    </w:p>
    <w:p w:rsidR="00E12E09" w:rsidRPr="00A81144" w:rsidRDefault="00E12E09" w:rsidP="00C23AFA">
      <w:pPr>
        <w:numPr>
          <w:ilvl w:val="3"/>
          <w:numId w:val="1"/>
        </w:numPr>
        <w:tabs>
          <w:tab w:val="clear" w:pos="1800"/>
          <w:tab w:val="num" w:pos="1358"/>
        </w:tabs>
        <w:spacing w:line="320" w:lineRule="exact"/>
        <w:ind w:left="1386" w:hanging="308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乙方違反本合約規定時，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如未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於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甲方</w:t>
      </w:r>
      <w:r w:rsidR="00E06B0D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規定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償</w:t>
      </w:r>
      <w:r w:rsidR="00E06B0D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還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所領</w:t>
      </w:r>
      <w:r w:rsidR="007178A8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</w:t>
      </w:r>
      <w:r w:rsidR="00E06B0D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活動補助金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，甲方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即通知保證人，自通知日起一個月內負責代為清償，保證人應負連帶責任，償還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甲方</w:t>
      </w:r>
      <w:r w:rsidR="00E06B0D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所領之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金額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E12E09" w:rsidRPr="00A81144" w:rsidRDefault="00E12E09" w:rsidP="00C23AFA">
      <w:pPr>
        <w:numPr>
          <w:ilvl w:val="3"/>
          <w:numId w:val="1"/>
        </w:numPr>
        <w:tabs>
          <w:tab w:val="clear" w:pos="1800"/>
          <w:tab w:val="num" w:pos="1358"/>
        </w:tabs>
        <w:spacing w:line="320" w:lineRule="exact"/>
        <w:ind w:left="1386" w:hanging="308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保證人應</w:t>
      </w:r>
      <w:proofErr w:type="gramStart"/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按照本切結</w:t>
      </w:r>
      <w:proofErr w:type="gramEnd"/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書之規約辦理及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拋棄先訴抗辯權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E12E09" w:rsidRPr="00A81144" w:rsidRDefault="00E12E09" w:rsidP="00C23AFA">
      <w:pPr>
        <w:numPr>
          <w:ilvl w:val="3"/>
          <w:numId w:val="1"/>
        </w:numPr>
        <w:tabs>
          <w:tab w:val="clear" w:pos="1800"/>
          <w:tab w:val="num" w:pos="1358"/>
        </w:tabs>
        <w:spacing w:line="320" w:lineRule="exact"/>
        <w:ind w:left="1386" w:hanging="308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保證人原則上不得退保，但於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保證期間內如因出國半年以上或其他原因必須退保時，應以書面通知甲乙雙方，並</w:t>
      </w:r>
      <w:proofErr w:type="gramStart"/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俟乙方覓妥</w:t>
      </w:r>
      <w:proofErr w:type="gramEnd"/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新保證人後，始能免除責任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E12E09" w:rsidRPr="00A81144" w:rsidRDefault="00E12E09" w:rsidP="00C23AFA">
      <w:pPr>
        <w:numPr>
          <w:ilvl w:val="3"/>
          <w:numId w:val="1"/>
        </w:numPr>
        <w:tabs>
          <w:tab w:val="clear" w:pos="1800"/>
          <w:tab w:val="num" w:pos="1358"/>
        </w:tabs>
        <w:spacing w:line="320" w:lineRule="exact"/>
        <w:ind w:left="1386" w:hanging="308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保證人如於保證期間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喪失保證人資格</w:t>
      </w:r>
      <w:r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，乙方應以書面通知甲方，並覓妥新保證人，經甲方同意後，始得重新辦理簽約手續。</w:t>
      </w:r>
    </w:p>
    <w:p w:rsidR="00B35F3B" w:rsidRPr="00A81144" w:rsidRDefault="00E12E09" w:rsidP="00C23AFA">
      <w:pPr>
        <w:numPr>
          <w:ilvl w:val="0"/>
          <w:numId w:val="1"/>
        </w:num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本合約一式</w:t>
      </w:r>
      <w:r w:rsidR="007178A8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三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份，分</w:t>
      </w:r>
      <w:r w:rsidR="00B212A2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別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由甲乙雙方及</w:t>
      </w:r>
      <w:r w:rsidR="00B212A2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乙方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保證人</w:t>
      </w:r>
      <w:r w:rsidR="00360B31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各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收執</w:t>
      </w:r>
      <w:r w:rsidR="00B212A2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一份</w:t>
      </w:r>
      <w:r w:rsidRPr="00A81144">
        <w:rPr>
          <w:rFonts w:ascii="微軟正黑體" w:eastAsia="微軟正黑體" w:hAnsi="微軟正黑體"/>
          <w:color w:val="000000" w:themeColor="text1"/>
          <w:sz w:val="20"/>
          <w:szCs w:val="20"/>
        </w:rPr>
        <w:t>。</w:t>
      </w:r>
    </w:p>
    <w:p w:rsidR="006F3354" w:rsidRPr="00A81144" w:rsidRDefault="00511C42" w:rsidP="00C23AFA">
      <w:pPr>
        <w:spacing w:line="320" w:lineRule="exact"/>
        <w:ind w:left="1400" w:hangingChars="700" w:hanging="140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sym w:font="Wingdings" w:char="F06F"/>
      </w:r>
      <w:r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 xml:space="preserve"> </w:t>
      </w:r>
      <w:r w:rsidR="00E23A6E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佐證</w:t>
      </w:r>
      <w:r w:rsidR="002C35D7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附件：</w:t>
      </w:r>
      <w:r w:rsidR="002C35D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1. 乙方</w:t>
      </w:r>
      <w:r w:rsidR="007F5C15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</w:t>
      </w:r>
      <w:r w:rsidR="002C35D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活動指導老師</w:t>
      </w:r>
      <w:r w:rsidR="00C26423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，擔</w:t>
      </w:r>
      <w:r w:rsidR="002C35D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任保證人之身分證正反面影本(乙份)，2. </w:t>
      </w:r>
      <w:r w:rsidR="00B0114D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貴校</w:t>
      </w:r>
      <w:r w:rsidR="002C35D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社團指導老師聘書</w:t>
      </w:r>
      <w:r w:rsidR="00C26423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或系所聘</w:t>
      </w:r>
      <w:r w:rsidR="002C35D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書、或教職員證件等，以上擇</w:t>
      </w:r>
      <w:proofErr w:type="gramStart"/>
      <w:r w:rsidR="002C35D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一</w:t>
      </w:r>
      <w:proofErr w:type="gramEnd"/>
      <w:r w:rsidR="002C35D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證明(乙份)。3. 社團代表</w:t>
      </w:r>
      <w:r w:rsidR="002631AB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人</w:t>
      </w:r>
      <w:r w:rsidR="002C35D7" w:rsidRPr="00A8114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/本次活動聯絡之大學生身分證和學生證影本(各乙份)。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520"/>
      </w:tblGrid>
      <w:tr w:rsidR="00A81144" w:rsidRPr="00A81144" w:rsidTr="00332C1F">
        <w:tc>
          <w:tcPr>
            <w:tcW w:w="4503" w:type="dxa"/>
            <w:shd w:val="clear" w:color="auto" w:fill="auto"/>
          </w:tcPr>
          <w:p w:rsidR="00CE0323" w:rsidRPr="00A81144" w:rsidRDefault="00CE0323" w:rsidP="00A8114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甲方：</w:t>
            </w: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財團法人國紹泌尿科學教育基金會</w:t>
            </w:r>
          </w:p>
        </w:tc>
        <w:tc>
          <w:tcPr>
            <w:tcW w:w="6520" w:type="dxa"/>
            <w:shd w:val="clear" w:color="auto" w:fill="auto"/>
          </w:tcPr>
          <w:p w:rsidR="00D73D55" w:rsidRPr="00A81144" w:rsidRDefault="00511C42" w:rsidP="00A8114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乙方</w:t>
            </w: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(申請之大學-社團或系所名義)</w:t>
            </w:r>
          </w:p>
        </w:tc>
      </w:tr>
      <w:tr w:rsidR="00A81144" w:rsidRPr="00A81144" w:rsidTr="00332C1F">
        <w:tc>
          <w:tcPr>
            <w:tcW w:w="4503" w:type="dxa"/>
            <w:shd w:val="clear" w:color="auto" w:fill="auto"/>
          </w:tcPr>
          <w:p w:rsidR="00CE0323" w:rsidRPr="00A81144" w:rsidRDefault="00CE0323" w:rsidP="00A81144">
            <w:pPr>
              <w:pStyle w:val="Web"/>
              <w:snapToGrid w:val="0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董事長：廖元滄 </w:t>
            </w:r>
          </w:p>
          <w:p w:rsidR="00511C42" w:rsidRPr="00A81144" w:rsidRDefault="00511C42" w:rsidP="00A81144">
            <w:pPr>
              <w:pStyle w:val="Web"/>
              <w:snapToGrid w:val="0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統編：14533935</w:t>
            </w:r>
          </w:p>
          <w:p w:rsidR="00CE0323" w:rsidRPr="00A81144" w:rsidRDefault="00CE0323" w:rsidP="00A81144">
            <w:pPr>
              <w:pStyle w:val="a4"/>
              <w:spacing w:beforeLines="15" w:before="54" w:afterLines="15" w:after="54" w:line="280" w:lineRule="exact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住址：231</w:t>
            </w:r>
            <w:bookmarkStart w:id="1" w:name="start"/>
            <w:bookmarkEnd w:id="1"/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新北市新店中正路538巷8號4樓</w:t>
            </w:r>
          </w:p>
          <w:p w:rsidR="00CE0323" w:rsidRPr="00A81144" w:rsidRDefault="00511C42" w:rsidP="00A81144">
            <w:pPr>
              <w:spacing w:beforeLines="15" w:before="54" w:afterLines="15" w:after="54" w:line="28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電話</w:t>
            </w: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A81144">
              <w:rPr>
                <w:rFonts w:ascii="微軟正黑體" w:eastAsia="微軟正黑體" w:hAnsi="微軟正黑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02-22182254分機</w:t>
            </w:r>
            <w:r w:rsidR="0003322A">
              <w:rPr>
                <w:rFonts w:ascii="微軟正黑體" w:eastAsia="微軟正黑體" w:hAnsi="微軟正黑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511C42" w:rsidRPr="00A81144" w:rsidRDefault="00511C42" w:rsidP="00A81144">
            <w:pPr>
              <w:pStyle w:val="Web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學生(社團聯絡人):  </w:t>
            </w: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           　　</w:t>
            </w:r>
            <w:r w:rsidR="002C35D7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</w:t>
            </w:r>
            <w:r w:rsidR="00AA59C1"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蓋</w:t>
            </w: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章：</w:t>
            </w:r>
          </w:p>
          <w:p w:rsidR="00511C42" w:rsidRPr="00A81144" w:rsidRDefault="00511C42" w:rsidP="00A81144">
            <w:pPr>
              <w:pStyle w:val="Web"/>
              <w:snapToGrid w:val="0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身分證字號：</w:t>
            </w:r>
          </w:p>
          <w:p w:rsidR="00511C42" w:rsidRPr="00A81144" w:rsidRDefault="00511C42" w:rsidP="00A81144">
            <w:pPr>
              <w:pStyle w:val="Web"/>
              <w:snapToGrid w:val="0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住址：</w:t>
            </w:r>
          </w:p>
          <w:p w:rsidR="00511C42" w:rsidRPr="00A81144" w:rsidRDefault="00511C42" w:rsidP="00A81144">
            <w:pPr>
              <w:pStyle w:val="Web"/>
              <w:snapToGrid w:val="0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電話：</w:t>
            </w:r>
            <w:r w:rsidR="00A01E08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  <w:p w:rsidR="00511C42" w:rsidRPr="00A81144" w:rsidRDefault="00511C42" w:rsidP="00A81144">
            <w:pPr>
              <w:pStyle w:val="Web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保證人</w:t>
            </w: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(指導老師)</w:t>
            </w:r>
            <w:r w:rsidRPr="00A81144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：</w:t>
            </w: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          　 　</w:t>
            </w:r>
            <w:r w:rsidR="002C35D7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</w:t>
            </w:r>
            <w:r w:rsidR="00AA59C1"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蓋</w:t>
            </w: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章：</w:t>
            </w:r>
          </w:p>
          <w:p w:rsidR="00511C42" w:rsidRPr="00A81144" w:rsidRDefault="00511C42" w:rsidP="00A81144">
            <w:pPr>
              <w:pStyle w:val="Web"/>
              <w:snapToGrid w:val="0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身分證字號：</w:t>
            </w:r>
          </w:p>
          <w:p w:rsidR="00511C42" w:rsidRPr="00A81144" w:rsidRDefault="00511C42" w:rsidP="00A81144">
            <w:pPr>
              <w:pStyle w:val="Web"/>
              <w:snapToGrid w:val="0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服務機關及職稱：</w:t>
            </w:r>
          </w:p>
          <w:p w:rsidR="00511C42" w:rsidRPr="00A81144" w:rsidRDefault="00511C42" w:rsidP="00A81144">
            <w:pPr>
              <w:pStyle w:val="Web"/>
              <w:snapToGrid w:val="0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戶籍</w:t>
            </w:r>
            <w:r w:rsidRPr="00A811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住址：</w:t>
            </w:r>
          </w:p>
          <w:p w:rsidR="00511C42" w:rsidRPr="00A81144" w:rsidRDefault="00511C42" w:rsidP="00A81144">
            <w:pPr>
              <w:pStyle w:val="Web"/>
              <w:snapToGrid w:val="0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通訊住址：</w:t>
            </w:r>
          </w:p>
          <w:p w:rsidR="00CE0323" w:rsidRPr="00A81144" w:rsidRDefault="00A01E08" w:rsidP="00A81144">
            <w:pPr>
              <w:pStyle w:val="Web"/>
              <w:snapToGrid w:val="0"/>
              <w:spacing w:beforeLines="15" w:before="54" w:beforeAutospacing="0" w:afterLines="15" w:after="54" w:afterAutospacing="0" w:line="28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連絡</w:t>
            </w:r>
            <w:r w:rsidR="00511C42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電話</w:t>
            </w:r>
            <w:r w:rsidR="00A739E4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/</w:t>
            </w:r>
            <w:r w:rsidR="002C35D7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手機</w:t>
            </w:r>
            <w:r w:rsidR="00511C42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:rsidR="007F5C15" w:rsidRPr="00A81144" w:rsidRDefault="00904198" w:rsidP="00B54321">
      <w:pPr>
        <w:pStyle w:val="Web"/>
        <w:spacing w:before="0" w:beforeAutospacing="0" w:after="0" w:afterAutospacing="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20"/>
          <w:szCs w:val="20"/>
        </w:rPr>
      </w:pPr>
      <w:r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lastRenderedPageBreak/>
        <w:t xml:space="preserve">   </w:t>
      </w:r>
      <w:r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E12E09" w:rsidRPr="00A81144">
        <w:rPr>
          <w:rFonts w:ascii="微軟正黑體" w:eastAsia="微軟正黑體" w:hAnsi="微軟正黑體"/>
          <w:b/>
          <w:color w:val="000000" w:themeColor="text1"/>
          <w:sz w:val="18"/>
          <w:szCs w:val="20"/>
        </w:rPr>
        <w:t>中華民國</w:t>
      </w:r>
      <w:r w:rsidR="00511C42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 </w:t>
      </w:r>
      <w:r w:rsidR="007522B2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>10</w:t>
      </w:r>
      <w:r w:rsidR="00A37308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>6</w:t>
      </w:r>
      <w:bookmarkStart w:id="2" w:name="_GoBack"/>
      <w:bookmarkEnd w:id="2"/>
      <w:r w:rsidR="002D43F4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1C04D3" w:rsidRPr="00A81144">
        <w:rPr>
          <w:rFonts w:ascii="微軟正黑體" w:eastAsia="微軟正黑體" w:hAnsi="微軟正黑體"/>
          <w:b/>
          <w:color w:val="000000" w:themeColor="text1"/>
          <w:sz w:val="18"/>
          <w:szCs w:val="20"/>
        </w:rPr>
        <w:t> </w:t>
      </w:r>
      <w:r w:rsidR="00E12E09" w:rsidRPr="00A81144">
        <w:rPr>
          <w:rFonts w:ascii="微軟正黑體" w:eastAsia="微軟正黑體" w:hAnsi="微軟正黑體"/>
          <w:b/>
          <w:color w:val="000000" w:themeColor="text1"/>
          <w:sz w:val="18"/>
          <w:szCs w:val="20"/>
        </w:rPr>
        <w:t>年</w:t>
      </w:r>
      <w:r w:rsidR="00511C42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2D43F4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511C42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04</w:t>
      </w:r>
      <w:r w:rsidR="00E12E09" w:rsidRPr="00A81144">
        <w:rPr>
          <w:rFonts w:ascii="微軟正黑體" w:eastAsia="微軟正黑體" w:hAnsi="微軟正黑體"/>
          <w:b/>
          <w:color w:val="000000" w:themeColor="text1"/>
          <w:sz w:val="18"/>
          <w:szCs w:val="20"/>
        </w:rPr>
        <w:t xml:space="preserve"> </w:t>
      </w:r>
      <w:r w:rsidR="002D43F4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511C42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E12E09" w:rsidRPr="00A81144">
        <w:rPr>
          <w:rFonts w:ascii="微軟正黑體" w:eastAsia="微軟正黑體" w:hAnsi="微軟正黑體"/>
          <w:b/>
          <w:color w:val="000000" w:themeColor="text1"/>
          <w:sz w:val="18"/>
          <w:szCs w:val="20"/>
        </w:rPr>
        <w:t xml:space="preserve">月 </w:t>
      </w:r>
      <w:r w:rsidR="00511C42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7F5C15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511C42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 </w:t>
      </w:r>
      <w:r w:rsidR="00D024F3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2D43F4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E12E09" w:rsidRPr="00A81144">
        <w:rPr>
          <w:rFonts w:ascii="微軟正黑體" w:eastAsia="微軟正黑體" w:hAnsi="微軟正黑體"/>
          <w:b/>
          <w:color w:val="000000" w:themeColor="text1"/>
          <w:sz w:val="18"/>
          <w:szCs w:val="20"/>
        </w:rPr>
        <w:t>日</w:t>
      </w:r>
      <w:r w:rsidR="00D73D55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D73D55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 xml:space="preserve"> </w:t>
      </w:r>
      <w:r w:rsidR="002D43F4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 xml:space="preserve"> </w:t>
      </w:r>
      <w:r w:rsidR="00D024F3" w:rsidRPr="00A81144">
        <w:rPr>
          <w:rFonts w:ascii="微軟正黑體" w:eastAsia="微軟正黑體" w:hAnsi="微軟正黑體" w:hint="eastAsia"/>
          <w:b/>
          <w:color w:val="000000" w:themeColor="text1"/>
          <w:sz w:val="18"/>
          <w:szCs w:val="20"/>
        </w:rPr>
        <w:t xml:space="preserve"> </w:t>
      </w:r>
      <w:r w:rsidR="00D73D55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 xml:space="preserve"> (</w:t>
      </w:r>
      <w:r w:rsidR="002D43F4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 xml:space="preserve"> </w:t>
      </w:r>
      <w:r w:rsidR="00D024F3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請寄回</w:t>
      </w:r>
      <w:r w:rsidR="00A01E08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本</w:t>
      </w:r>
      <w:r w:rsidR="00D73D55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切結書</w:t>
      </w:r>
      <w:r w:rsidR="00C26423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一頁</w:t>
      </w:r>
      <w:r w:rsidR="00D73D55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，一式三份</w:t>
      </w:r>
      <w:r w:rsidR="00A01E08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。</w:t>
      </w:r>
      <w:proofErr w:type="gramStart"/>
      <w:r w:rsidR="002D43F4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＊</w:t>
      </w:r>
      <w:proofErr w:type="gramEnd"/>
      <w:r w:rsidR="002D43F4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佐證</w:t>
      </w:r>
      <w:r w:rsidR="00A01E08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附件一頁，</w:t>
      </w:r>
      <w:r w:rsidR="00D024F3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只需</w:t>
      </w:r>
      <w:r w:rsidR="00A01E08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一份。</w:t>
      </w:r>
      <w:r w:rsidR="00D73D55" w:rsidRPr="00A8114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6"/>
        <w:gridCol w:w="77"/>
        <w:gridCol w:w="5475"/>
      </w:tblGrid>
      <w:tr w:rsidR="00A81144" w:rsidRPr="00A81144" w:rsidTr="00332C1F">
        <w:trPr>
          <w:trHeight w:val="387"/>
        </w:trPr>
        <w:tc>
          <w:tcPr>
            <w:tcW w:w="1082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6034F" w:rsidRPr="00A81144" w:rsidRDefault="00C6034F" w:rsidP="002E6A55">
            <w:pPr>
              <w:pStyle w:val="Web"/>
              <w:spacing w:line="50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附件一:</w:t>
            </w:r>
            <w:r w:rsidR="00C26423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乙方單位之活動指導老師，</w:t>
            </w:r>
            <w:r w:rsidR="000E1559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擔</w:t>
            </w:r>
            <w:r w:rsidR="00C26423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任保證人</w:t>
            </w:r>
            <w:r w:rsidR="000E1559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</w:t>
            </w:r>
            <w:r w:rsidR="00C26423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身分證正反面影本(乙份)。</w:t>
            </w:r>
          </w:p>
        </w:tc>
      </w:tr>
      <w:tr w:rsidR="00A81144" w:rsidRPr="00A81144" w:rsidTr="00332C1F">
        <w:trPr>
          <w:trHeight w:val="2128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26423" w:rsidRPr="00A81144" w:rsidRDefault="002631AB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(正面) 浮貼處</w:t>
            </w:r>
          </w:p>
          <w:p w:rsidR="00C26423" w:rsidRPr="00A81144" w:rsidRDefault="00C26423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:rsidR="00C26423" w:rsidRPr="00A81144" w:rsidRDefault="00C26423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:rsidR="00C26423" w:rsidRPr="00A81144" w:rsidRDefault="00C26423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:rsidR="00C26423" w:rsidRPr="00A81144" w:rsidRDefault="00C26423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:rsidR="00C26423" w:rsidRPr="00A81144" w:rsidRDefault="00C26423" w:rsidP="00332C1F">
            <w:pPr>
              <w:pStyle w:val="Web"/>
              <w:spacing w:before="0" w:after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6423" w:rsidRPr="00A81144" w:rsidRDefault="002631AB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(反面)</w:t>
            </w: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浮貼處</w:t>
            </w:r>
          </w:p>
          <w:p w:rsidR="00C26423" w:rsidRPr="00A81144" w:rsidRDefault="00C26423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</w:p>
          <w:p w:rsidR="00C26423" w:rsidRPr="00A81144" w:rsidRDefault="00C26423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</w:p>
          <w:p w:rsidR="00C26423" w:rsidRPr="00A81144" w:rsidRDefault="00C26423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</w:p>
          <w:p w:rsidR="00C26423" w:rsidRPr="00A81144" w:rsidRDefault="00C26423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</w:p>
          <w:p w:rsidR="00C26423" w:rsidRPr="00A81144" w:rsidRDefault="00C26423" w:rsidP="00332C1F">
            <w:pPr>
              <w:pStyle w:val="Web"/>
              <w:spacing w:before="0" w:after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A81144" w:rsidRPr="00A81144" w:rsidTr="00332C1F">
        <w:trPr>
          <w:trHeight w:val="301"/>
        </w:trPr>
        <w:tc>
          <w:tcPr>
            <w:tcW w:w="1082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6034F" w:rsidRPr="00A81144" w:rsidRDefault="00C6034F" w:rsidP="002E6A55">
            <w:pPr>
              <w:pStyle w:val="Web"/>
              <w:spacing w:line="50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附件二:</w:t>
            </w:r>
            <w:r w:rsidR="00C26423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="00B0114D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貴校社團</w:t>
            </w:r>
            <w:r w:rsidR="00C26423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指導老師聘書或系所聘書、或教職員證件，以上擇</w:t>
            </w:r>
            <w:proofErr w:type="gramStart"/>
            <w:r w:rsidR="00C26423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="00C26423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證明(乙份)。</w:t>
            </w:r>
          </w:p>
        </w:tc>
      </w:tr>
      <w:tr w:rsidR="00A81144" w:rsidRPr="00A81144" w:rsidTr="00332C1F">
        <w:trPr>
          <w:trHeight w:val="2224"/>
        </w:trPr>
        <w:tc>
          <w:tcPr>
            <w:tcW w:w="1082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6423" w:rsidRPr="00A81144" w:rsidRDefault="002631AB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浮貼處</w:t>
            </w:r>
          </w:p>
          <w:p w:rsidR="00C26423" w:rsidRPr="00A81144" w:rsidRDefault="00C26423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  <w:p w:rsidR="00C26423" w:rsidRPr="00A81144" w:rsidRDefault="00C26423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  <w:p w:rsidR="002631AB" w:rsidRPr="00A81144" w:rsidRDefault="002631AB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  <w:p w:rsidR="002631AB" w:rsidRPr="00A81144" w:rsidRDefault="002631AB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  <w:p w:rsidR="002631AB" w:rsidRPr="00A81144" w:rsidRDefault="002631AB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  <w:p w:rsidR="002631AB" w:rsidRPr="00A81144" w:rsidRDefault="002631AB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  <w:p w:rsidR="002631AB" w:rsidRPr="00A81144" w:rsidRDefault="002631AB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  <w:p w:rsidR="002631AB" w:rsidRPr="00A81144" w:rsidRDefault="002631AB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  <w:p w:rsidR="002631AB" w:rsidRPr="00A81144" w:rsidRDefault="002631AB" w:rsidP="00332C1F">
            <w:pPr>
              <w:pStyle w:val="Web"/>
              <w:spacing w:before="0" w:after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  <w:p w:rsidR="002631AB" w:rsidRPr="00A81144" w:rsidRDefault="002631AB" w:rsidP="00332C1F">
            <w:pPr>
              <w:pStyle w:val="Web"/>
              <w:spacing w:before="0" w:after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  <w:p w:rsidR="002631AB" w:rsidRPr="00A81144" w:rsidRDefault="002631AB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</w:tr>
      <w:tr w:rsidR="00A81144" w:rsidRPr="00A81144" w:rsidTr="00332C1F">
        <w:trPr>
          <w:trHeight w:val="365"/>
        </w:trPr>
        <w:tc>
          <w:tcPr>
            <w:tcW w:w="1082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6034F" w:rsidRPr="00A81144" w:rsidRDefault="00C6034F" w:rsidP="002E6A55">
            <w:pPr>
              <w:pStyle w:val="Web"/>
              <w:spacing w:line="50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附件三</w:t>
            </w:r>
            <w:r w:rsidR="00C26423"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:</w:t>
            </w:r>
            <w:r w:rsidR="002631AB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社團代表人/本次活動聯絡之大學生</w:t>
            </w:r>
            <w:r w:rsidR="002631AB"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身分證</w:t>
            </w:r>
            <w:r w:rsidR="000E1559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影本(乙份)</w:t>
            </w:r>
            <w:r w:rsidR="002631AB"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A81144" w:rsidRPr="00A81144" w:rsidTr="00332C1F">
        <w:trPr>
          <w:trHeight w:val="1795"/>
        </w:trPr>
        <w:tc>
          <w:tcPr>
            <w:tcW w:w="5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26423" w:rsidRPr="00A81144" w:rsidRDefault="002631AB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(正面) 浮貼處</w:t>
            </w:r>
          </w:p>
          <w:p w:rsidR="00C26423" w:rsidRPr="00A81144" w:rsidRDefault="00C26423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:rsidR="00C26423" w:rsidRPr="00A81144" w:rsidRDefault="00C26423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:rsidR="00C26423" w:rsidRPr="00A81144" w:rsidRDefault="00C26423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:rsidR="00C26423" w:rsidRPr="00A81144" w:rsidRDefault="00C26423" w:rsidP="00332C1F">
            <w:pPr>
              <w:pStyle w:val="Web"/>
              <w:spacing w:before="0" w:after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:rsidR="002631AB" w:rsidRPr="00A81144" w:rsidRDefault="002631AB" w:rsidP="00332C1F">
            <w:pPr>
              <w:pStyle w:val="Web"/>
              <w:spacing w:before="0" w:after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55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6423" w:rsidRPr="00A81144" w:rsidRDefault="002631AB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(反面)</w:t>
            </w: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浮貼處</w:t>
            </w:r>
          </w:p>
          <w:p w:rsidR="00C26423" w:rsidRPr="00A81144" w:rsidRDefault="00C26423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</w:p>
          <w:p w:rsidR="00C26423" w:rsidRPr="00A81144" w:rsidRDefault="00C26423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</w:p>
          <w:p w:rsidR="00C26423" w:rsidRPr="00A81144" w:rsidRDefault="00C26423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</w:p>
          <w:p w:rsidR="00C26423" w:rsidRPr="00A81144" w:rsidRDefault="00C26423" w:rsidP="00332C1F">
            <w:pPr>
              <w:pStyle w:val="Web"/>
              <w:spacing w:before="0" w:after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A81144" w:rsidRPr="00A81144" w:rsidTr="00332C1F">
        <w:trPr>
          <w:trHeight w:val="365"/>
        </w:trPr>
        <w:tc>
          <w:tcPr>
            <w:tcW w:w="1082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1559" w:rsidRPr="00A81144" w:rsidRDefault="000E1559" w:rsidP="002E6A55">
            <w:pPr>
              <w:pStyle w:val="Web"/>
              <w:spacing w:line="50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附件三:</w:t>
            </w: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社團代表人/本次活動聯絡之大學生</w:t>
            </w:r>
            <w:r w:rsidRPr="00A8114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學生證</w:t>
            </w: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影本(乙份)。</w:t>
            </w:r>
          </w:p>
        </w:tc>
      </w:tr>
      <w:tr w:rsidR="00A81144" w:rsidRPr="00A81144" w:rsidTr="00332C1F">
        <w:trPr>
          <w:trHeight w:val="1795"/>
        </w:trPr>
        <w:tc>
          <w:tcPr>
            <w:tcW w:w="5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0E1559" w:rsidRPr="00A81144" w:rsidRDefault="000E1559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(正面) 浮貼處</w:t>
            </w:r>
          </w:p>
          <w:p w:rsidR="000E1559" w:rsidRPr="00A81144" w:rsidRDefault="000E1559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:rsidR="000E1559" w:rsidRPr="00A81144" w:rsidRDefault="000E1559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:rsidR="000E1559" w:rsidRPr="00A81144" w:rsidRDefault="000E1559" w:rsidP="00332C1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:rsidR="000E1559" w:rsidRPr="00A81144" w:rsidRDefault="000E1559" w:rsidP="00332C1F">
            <w:pPr>
              <w:pStyle w:val="Web"/>
              <w:spacing w:before="0" w:after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55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1559" w:rsidRPr="00A81144" w:rsidRDefault="000E1559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 w:rsidRPr="00A81144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(反面)</w:t>
            </w:r>
            <w:r w:rsidRPr="00A811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浮貼處</w:t>
            </w:r>
          </w:p>
          <w:p w:rsidR="000E1559" w:rsidRPr="00A81144" w:rsidRDefault="000E1559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</w:p>
          <w:p w:rsidR="000E1559" w:rsidRPr="00A81144" w:rsidRDefault="000E1559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</w:p>
          <w:p w:rsidR="000E1559" w:rsidRPr="00A81144" w:rsidRDefault="000E1559" w:rsidP="00332C1F">
            <w:pPr>
              <w:widowControl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</w:p>
          <w:p w:rsidR="000E1559" w:rsidRPr="00A81144" w:rsidRDefault="000E1559" w:rsidP="00332C1F">
            <w:pPr>
              <w:pStyle w:val="Web"/>
              <w:spacing w:before="0" w:after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</w:tbl>
    <w:p w:rsidR="007F5C15" w:rsidRPr="00A81144" w:rsidRDefault="007F5C15" w:rsidP="000E1559">
      <w:pPr>
        <w:pStyle w:val="Web"/>
        <w:spacing w:before="0" w:beforeAutospacing="0" w:after="0" w:afterAutospacing="0"/>
        <w:rPr>
          <w:rFonts w:ascii="微軟正黑體" w:eastAsia="微軟正黑體" w:hAnsi="微軟正黑體"/>
          <w:b/>
          <w:color w:val="000000" w:themeColor="text1"/>
          <w:sz w:val="20"/>
          <w:szCs w:val="20"/>
        </w:rPr>
      </w:pPr>
    </w:p>
    <w:sectPr w:rsidR="007F5C15" w:rsidRPr="00A81144" w:rsidSect="00CE032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43" w:rsidRDefault="00347F43" w:rsidP="002479E2">
      <w:r>
        <w:separator/>
      </w:r>
    </w:p>
  </w:endnote>
  <w:endnote w:type="continuationSeparator" w:id="0">
    <w:p w:rsidR="00347F43" w:rsidRDefault="00347F43" w:rsidP="0024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43" w:rsidRDefault="00347F43" w:rsidP="002479E2">
      <w:r>
        <w:separator/>
      </w:r>
    </w:p>
  </w:footnote>
  <w:footnote w:type="continuationSeparator" w:id="0">
    <w:p w:rsidR="00347F43" w:rsidRDefault="00347F43" w:rsidP="0024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B05"/>
    <w:multiLevelType w:val="hybridMultilevel"/>
    <w:tmpl w:val="A7C49500"/>
    <w:lvl w:ilvl="0" w:tplc="9EACD8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15F504A3"/>
    <w:multiLevelType w:val="hybridMultilevel"/>
    <w:tmpl w:val="3296258A"/>
    <w:lvl w:ilvl="0" w:tplc="7FDCB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4F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4D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02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2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6B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6A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E7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48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445A7"/>
    <w:multiLevelType w:val="hybridMultilevel"/>
    <w:tmpl w:val="8FBC8EF4"/>
    <w:lvl w:ilvl="0" w:tplc="C87A9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3A9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2B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9256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B02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EE0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DC03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7886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3C5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57B08"/>
    <w:multiLevelType w:val="singleLevel"/>
    <w:tmpl w:val="4422523E"/>
    <w:lvl w:ilvl="0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4">
    <w:nsid w:val="286B3FDA"/>
    <w:multiLevelType w:val="hybridMultilevel"/>
    <w:tmpl w:val="C320186E"/>
    <w:lvl w:ilvl="0" w:tplc="B03EA6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263FAF"/>
    <w:multiLevelType w:val="hybridMultilevel"/>
    <w:tmpl w:val="8E0837DC"/>
    <w:lvl w:ilvl="0" w:tplc="54AE0B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C38E1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</w:rPr>
    </w:lvl>
    <w:lvl w:ilvl="2" w:tplc="9E94FA0C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625D6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color w:val="000000"/>
      </w:rPr>
    </w:lvl>
    <w:lvl w:ilvl="4" w:tplc="EEEA43C0">
      <w:start w:val="1"/>
      <w:numFmt w:val="decimal"/>
      <w:lvlText w:val="(%5)"/>
      <w:lvlJc w:val="left"/>
      <w:pPr>
        <w:tabs>
          <w:tab w:val="num" w:pos="1021"/>
        </w:tabs>
        <w:ind w:left="1247" w:hanging="453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781273"/>
    <w:multiLevelType w:val="hybridMultilevel"/>
    <w:tmpl w:val="E2D0EBD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3655E"/>
    <w:multiLevelType w:val="hybridMultilevel"/>
    <w:tmpl w:val="4D6ED7BC"/>
    <w:lvl w:ilvl="0" w:tplc="CC08D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EB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02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07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2A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0A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A08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86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A6F5E"/>
    <w:multiLevelType w:val="multilevel"/>
    <w:tmpl w:val="EB6AC8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color w:val="000000"/>
      </w:rPr>
    </w:lvl>
    <w:lvl w:ilvl="4">
      <w:start w:val="1"/>
      <w:numFmt w:val="decimal"/>
      <w:lvlText w:val="(%5)"/>
      <w:lvlJc w:val="left"/>
      <w:pPr>
        <w:tabs>
          <w:tab w:val="num" w:pos="1134"/>
        </w:tabs>
        <w:ind w:left="1361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11A23BB"/>
    <w:multiLevelType w:val="multilevel"/>
    <w:tmpl w:val="EA9283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color w:val="000000"/>
      </w:rPr>
    </w:lvl>
    <w:lvl w:ilvl="4">
      <w:start w:val="1"/>
      <w:numFmt w:val="decimal"/>
      <w:lvlText w:val="(%5)"/>
      <w:lvlJc w:val="left"/>
      <w:pPr>
        <w:tabs>
          <w:tab w:val="num" w:pos="1361"/>
        </w:tabs>
        <w:ind w:left="1588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7A7E9C"/>
    <w:multiLevelType w:val="multilevel"/>
    <w:tmpl w:val="6A8E1FB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1">
      <w:startOverride w:val="2"/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1"/>
    <w:rsid w:val="000173B8"/>
    <w:rsid w:val="0003200F"/>
    <w:rsid w:val="0003322A"/>
    <w:rsid w:val="000341B3"/>
    <w:rsid w:val="00082AB0"/>
    <w:rsid w:val="000C2540"/>
    <w:rsid w:val="000C36B5"/>
    <w:rsid w:val="000D2F5C"/>
    <w:rsid w:val="000D7404"/>
    <w:rsid w:val="000E1559"/>
    <w:rsid w:val="00106D83"/>
    <w:rsid w:val="00121A16"/>
    <w:rsid w:val="0013502F"/>
    <w:rsid w:val="00154C0D"/>
    <w:rsid w:val="00156CDF"/>
    <w:rsid w:val="00172E25"/>
    <w:rsid w:val="001B7C1C"/>
    <w:rsid w:val="001C04D3"/>
    <w:rsid w:val="001D1F32"/>
    <w:rsid w:val="001E6AB1"/>
    <w:rsid w:val="00224223"/>
    <w:rsid w:val="00225434"/>
    <w:rsid w:val="00233177"/>
    <w:rsid w:val="00240882"/>
    <w:rsid w:val="002479E2"/>
    <w:rsid w:val="00251A5A"/>
    <w:rsid w:val="002631AB"/>
    <w:rsid w:val="00273D16"/>
    <w:rsid w:val="00281795"/>
    <w:rsid w:val="002C35D7"/>
    <w:rsid w:val="002D43F4"/>
    <w:rsid w:val="002D60F3"/>
    <w:rsid w:val="002E02BA"/>
    <w:rsid w:val="002E6A55"/>
    <w:rsid w:val="00332C1F"/>
    <w:rsid w:val="003459CC"/>
    <w:rsid w:val="00347F43"/>
    <w:rsid w:val="0035356F"/>
    <w:rsid w:val="00360B31"/>
    <w:rsid w:val="003A3105"/>
    <w:rsid w:val="003E26E9"/>
    <w:rsid w:val="003F7CF4"/>
    <w:rsid w:val="004D590D"/>
    <w:rsid w:val="00511C42"/>
    <w:rsid w:val="005173FA"/>
    <w:rsid w:val="00560DE9"/>
    <w:rsid w:val="00597073"/>
    <w:rsid w:val="005F491F"/>
    <w:rsid w:val="00607A73"/>
    <w:rsid w:val="00635D67"/>
    <w:rsid w:val="00646B8A"/>
    <w:rsid w:val="00647529"/>
    <w:rsid w:val="006672C8"/>
    <w:rsid w:val="00694C2B"/>
    <w:rsid w:val="006D72AF"/>
    <w:rsid w:val="006F3354"/>
    <w:rsid w:val="006F59BD"/>
    <w:rsid w:val="007178A8"/>
    <w:rsid w:val="007522B2"/>
    <w:rsid w:val="007537C1"/>
    <w:rsid w:val="00766B3D"/>
    <w:rsid w:val="0077663A"/>
    <w:rsid w:val="007834DC"/>
    <w:rsid w:val="007908E8"/>
    <w:rsid w:val="007E1382"/>
    <w:rsid w:val="007F5C15"/>
    <w:rsid w:val="0087018D"/>
    <w:rsid w:val="008712E6"/>
    <w:rsid w:val="008C72E4"/>
    <w:rsid w:val="00904198"/>
    <w:rsid w:val="00906C60"/>
    <w:rsid w:val="00940DFB"/>
    <w:rsid w:val="00953511"/>
    <w:rsid w:val="00983938"/>
    <w:rsid w:val="00994407"/>
    <w:rsid w:val="009A47E4"/>
    <w:rsid w:val="009A6789"/>
    <w:rsid w:val="009B0A7E"/>
    <w:rsid w:val="009C0D4E"/>
    <w:rsid w:val="00A01E08"/>
    <w:rsid w:val="00A37308"/>
    <w:rsid w:val="00A73617"/>
    <w:rsid w:val="00A739E4"/>
    <w:rsid w:val="00A81144"/>
    <w:rsid w:val="00A92C38"/>
    <w:rsid w:val="00A92E01"/>
    <w:rsid w:val="00AA59C1"/>
    <w:rsid w:val="00AB6841"/>
    <w:rsid w:val="00AE26EA"/>
    <w:rsid w:val="00B0114D"/>
    <w:rsid w:val="00B16561"/>
    <w:rsid w:val="00B212A2"/>
    <w:rsid w:val="00B35F3B"/>
    <w:rsid w:val="00B47026"/>
    <w:rsid w:val="00B54321"/>
    <w:rsid w:val="00B6240D"/>
    <w:rsid w:val="00B62782"/>
    <w:rsid w:val="00BB3C92"/>
    <w:rsid w:val="00BC0B3D"/>
    <w:rsid w:val="00BC4E93"/>
    <w:rsid w:val="00BD1B01"/>
    <w:rsid w:val="00BD5FA7"/>
    <w:rsid w:val="00C23AFA"/>
    <w:rsid w:val="00C26423"/>
    <w:rsid w:val="00C30D05"/>
    <w:rsid w:val="00C6034F"/>
    <w:rsid w:val="00C81377"/>
    <w:rsid w:val="00C961DA"/>
    <w:rsid w:val="00CE0323"/>
    <w:rsid w:val="00D024F3"/>
    <w:rsid w:val="00D02C73"/>
    <w:rsid w:val="00D41183"/>
    <w:rsid w:val="00D45745"/>
    <w:rsid w:val="00D73D55"/>
    <w:rsid w:val="00DF10FC"/>
    <w:rsid w:val="00DF1890"/>
    <w:rsid w:val="00E06B0D"/>
    <w:rsid w:val="00E1153F"/>
    <w:rsid w:val="00E12E09"/>
    <w:rsid w:val="00E23937"/>
    <w:rsid w:val="00E23A6E"/>
    <w:rsid w:val="00E23A79"/>
    <w:rsid w:val="00E537FA"/>
    <w:rsid w:val="00E622AB"/>
    <w:rsid w:val="00E72CA3"/>
    <w:rsid w:val="00E933D7"/>
    <w:rsid w:val="00EA3A2A"/>
    <w:rsid w:val="00EA577A"/>
    <w:rsid w:val="00EB1069"/>
    <w:rsid w:val="00EB500F"/>
    <w:rsid w:val="00EC1258"/>
    <w:rsid w:val="00EC530F"/>
    <w:rsid w:val="00F6188C"/>
    <w:rsid w:val="00FB38D8"/>
    <w:rsid w:val="00FC52C0"/>
    <w:rsid w:val="00F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2"/>
    <w:basedOn w:val="a"/>
    <w:pPr>
      <w:jc w:val="distribute"/>
    </w:pPr>
    <w:rPr>
      <w:szCs w:val="20"/>
    </w:rPr>
  </w:style>
  <w:style w:type="paragraph" w:styleId="a3">
    <w:name w:val="Balloon Text"/>
    <w:basedOn w:val="a"/>
    <w:semiHidden/>
    <w:rsid w:val="000D2F5C"/>
    <w:rPr>
      <w:rFonts w:ascii="Arial" w:hAnsi="Arial"/>
      <w:sz w:val="18"/>
      <w:szCs w:val="18"/>
    </w:rPr>
  </w:style>
  <w:style w:type="paragraph" w:customStyle="1" w:styleId="a4">
    <w:name w:val="地址"/>
    <w:basedOn w:val="a"/>
    <w:rsid w:val="007178A8"/>
    <w:pPr>
      <w:snapToGrid w:val="0"/>
      <w:spacing w:line="240" w:lineRule="exact"/>
      <w:ind w:left="300" w:hanging="300"/>
    </w:pPr>
    <w:rPr>
      <w:rFonts w:eastAsia="標楷體"/>
      <w:snapToGrid w:val="0"/>
      <w:kern w:val="0"/>
      <w:szCs w:val="20"/>
    </w:rPr>
  </w:style>
  <w:style w:type="paragraph" w:styleId="a5">
    <w:name w:val="header"/>
    <w:basedOn w:val="a"/>
    <w:link w:val="a6"/>
    <w:rsid w:val="00247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479E2"/>
    <w:rPr>
      <w:kern w:val="2"/>
    </w:rPr>
  </w:style>
  <w:style w:type="paragraph" w:styleId="a7">
    <w:name w:val="footer"/>
    <w:basedOn w:val="a"/>
    <w:link w:val="a8"/>
    <w:rsid w:val="00247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479E2"/>
    <w:rPr>
      <w:kern w:val="2"/>
    </w:rPr>
  </w:style>
  <w:style w:type="table" w:styleId="a9">
    <w:name w:val="Table Grid"/>
    <w:basedOn w:val="a1"/>
    <w:rsid w:val="00CE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322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2"/>
    <w:basedOn w:val="a"/>
    <w:pPr>
      <w:jc w:val="distribute"/>
    </w:pPr>
    <w:rPr>
      <w:szCs w:val="20"/>
    </w:rPr>
  </w:style>
  <w:style w:type="paragraph" w:styleId="a3">
    <w:name w:val="Balloon Text"/>
    <w:basedOn w:val="a"/>
    <w:semiHidden/>
    <w:rsid w:val="000D2F5C"/>
    <w:rPr>
      <w:rFonts w:ascii="Arial" w:hAnsi="Arial"/>
      <w:sz w:val="18"/>
      <w:szCs w:val="18"/>
    </w:rPr>
  </w:style>
  <w:style w:type="paragraph" w:customStyle="1" w:styleId="a4">
    <w:name w:val="地址"/>
    <w:basedOn w:val="a"/>
    <w:rsid w:val="007178A8"/>
    <w:pPr>
      <w:snapToGrid w:val="0"/>
      <w:spacing w:line="240" w:lineRule="exact"/>
      <w:ind w:left="300" w:hanging="300"/>
    </w:pPr>
    <w:rPr>
      <w:rFonts w:eastAsia="標楷體"/>
      <w:snapToGrid w:val="0"/>
      <w:kern w:val="0"/>
      <w:szCs w:val="20"/>
    </w:rPr>
  </w:style>
  <w:style w:type="paragraph" w:styleId="a5">
    <w:name w:val="header"/>
    <w:basedOn w:val="a"/>
    <w:link w:val="a6"/>
    <w:rsid w:val="00247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479E2"/>
    <w:rPr>
      <w:kern w:val="2"/>
    </w:rPr>
  </w:style>
  <w:style w:type="paragraph" w:styleId="a7">
    <w:name w:val="footer"/>
    <w:basedOn w:val="a"/>
    <w:link w:val="a8"/>
    <w:rsid w:val="00247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479E2"/>
    <w:rPr>
      <w:kern w:val="2"/>
    </w:rPr>
  </w:style>
  <w:style w:type="table" w:styleId="a9">
    <w:name w:val="Table Grid"/>
    <w:basedOn w:val="a1"/>
    <w:rsid w:val="00CE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32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81B6-2A9C-43C8-BC50-D816966B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1401</Words>
  <Characters>323</Characters>
  <Application>Microsoft Office Word</Application>
  <DocSecurity>0</DocSecurity>
  <Lines>2</Lines>
  <Paragraphs>3</Paragraphs>
  <ScaleCrop>false</ScaleCrop>
  <Company>kmu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高雄醫學大學教師職員進修或出國研習切結書</dc:title>
  <dc:creator>cc-721</dc:creator>
  <cp:lastModifiedBy>G005</cp:lastModifiedBy>
  <cp:revision>2</cp:revision>
  <cp:lastPrinted>2014-04-03T03:58:00Z</cp:lastPrinted>
  <dcterms:created xsi:type="dcterms:W3CDTF">2017-02-06T05:24:00Z</dcterms:created>
  <dcterms:modified xsi:type="dcterms:W3CDTF">2017-02-06T05:24:00Z</dcterms:modified>
</cp:coreProperties>
</file>