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8500" w14:textId="3A3A0388" w:rsidR="00A93640" w:rsidRPr="0033373F" w:rsidRDefault="00A93640" w:rsidP="0033373F">
      <w:pPr>
        <w:widowControl/>
        <w:jc w:val="center"/>
      </w:pPr>
      <w:r w:rsidRPr="008C5B84">
        <w:rPr>
          <w:rFonts w:ascii="Times New Roman" w:hAnsi="Times New Roman"/>
          <w:noProof/>
        </w:rPr>
        <w:drawing>
          <wp:inline distT="0" distB="0" distL="0" distR="0" wp14:anchorId="17D52581" wp14:editId="19247B25">
            <wp:extent cx="365074" cy="641107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412" cy="72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6CE6" w14:textId="371FFAEE" w:rsidR="00A61003" w:rsidRDefault="00F84A95" w:rsidP="0033373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第一屆</w:t>
      </w:r>
      <w:r w:rsidR="001E3BCA">
        <w:rPr>
          <w:rFonts w:hint="eastAsia"/>
          <w:b/>
          <w:sz w:val="32"/>
          <w:szCs w:val="32"/>
        </w:rPr>
        <w:t>「</w:t>
      </w:r>
      <w:r w:rsidR="007A5075" w:rsidRPr="007A5075">
        <w:rPr>
          <w:rFonts w:hint="eastAsia"/>
          <w:b/>
          <w:sz w:val="32"/>
          <w:szCs w:val="32"/>
        </w:rPr>
        <w:t>夏荊山社會創新培力獎學金</w:t>
      </w:r>
      <w:r w:rsidR="001E3BCA" w:rsidRPr="002F7A4B">
        <w:rPr>
          <w:rFonts w:hint="eastAsia"/>
          <w:b/>
          <w:sz w:val="32"/>
          <w:szCs w:val="32"/>
        </w:rPr>
        <w:t>」</w:t>
      </w:r>
      <w:r w:rsidR="00311FCB">
        <w:rPr>
          <w:rFonts w:hint="eastAsia"/>
          <w:b/>
          <w:sz w:val="32"/>
          <w:szCs w:val="32"/>
        </w:rPr>
        <w:t>申請表</w:t>
      </w:r>
    </w:p>
    <w:tbl>
      <w:tblPr>
        <w:tblStyle w:val="a3"/>
        <w:tblW w:w="8353" w:type="dxa"/>
        <w:tblLook w:val="04A0" w:firstRow="1" w:lastRow="0" w:firstColumn="1" w:lastColumn="0" w:noHBand="0" w:noVBand="1"/>
      </w:tblPr>
      <w:tblGrid>
        <w:gridCol w:w="1407"/>
        <w:gridCol w:w="1665"/>
        <w:gridCol w:w="886"/>
        <w:gridCol w:w="709"/>
        <w:gridCol w:w="1318"/>
        <w:gridCol w:w="2368"/>
      </w:tblGrid>
      <w:tr w:rsidR="00176250" w14:paraId="1B255E01" w14:textId="77777777" w:rsidTr="00176250">
        <w:tc>
          <w:tcPr>
            <w:tcW w:w="1407" w:type="dxa"/>
          </w:tcPr>
          <w:p w14:paraId="6B82A4FA" w14:textId="557A191E" w:rsidR="00F84A95" w:rsidRPr="00F7608D" w:rsidRDefault="00F84A95" w:rsidP="00F7608D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F7608D">
              <w:rPr>
                <w:rFonts w:hint="eastAsia"/>
                <w:b/>
                <w:sz w:val="18"/>
                <w:szCs w:val="18"/>
              </w:rPr>
              <w:t>申請人姓名</w:t>
            </w:r>
          </w:p>
        </w:tc>
        <w:tc>
          <w:tcPr>
            <w:tcW w:w="1665" w:type="dxa"/>
          </w:tcPr>
          <w:p w14:paraId="0DFFF6F2" w14:textId="77777777" w:rsidR="00F84A95" w:rsidRDefault="00F84A95">
            <w:pPr>
              <w:widowControl/>
            </w:pPr>
          </w:p>
        </w:tc>
        <w:tc>
          <w:tcPr>
            <w:tcW w:w="886" w:type="dxa"/>
          </w:tcPr>
          <w:p w14:paraId="2FB15996" w14:textId="48228856" w:rsidR="00F84A95" w:rsidRPr="00F7608D" w:rsidRDefault="00F84A95" w:rsidP="00F7608D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F7608D">
              <w:rPr>
                <w:rFonts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709" w:type="dxa"/>
          </w:tcPr>
          <w:p w14:paraId="41C6A7C2" w14:textId="77777777" w:rsidR="00F84A95" w:rsidRDefault="00F84A95">
            <w:pPr>
              <w:widowControl/>
            </w:pPr>
          </w:p>
        </w:tc>
        <w:tc>
          <w:tcPr>
            <w:tcW w:w="1318" w:type="dxa"/>
          </w:tcPr>
          <w:p w14:paraId="7D1E9643" w14:textId="65639B89" w:rsidR="00F84A95" w:rsidRPr="00F7608D" w:rsidRDefault="00F84A95" w:rsidP="00F7608D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F7608D">
              <w:rPr>
                <w:rFonts w:hint="eastAsia"/>
                <w:b/>
                <w:sz w:val="18"/>
                <w:szCs w:val="18"/>
              </w:rPr>
              <w:t>身份證字號</w:t>
            </w:r>
          </w:p>
        </w:tc>
        <w:tc>
          <w:tcPr>
            <w:tcW w:w="2368" w:type="dxa"/>
          </w:tcPr>
          <w:p w14:paraId="197791E9" w14:textId="77777777" w:rsidR="00F84A95" w:rsidRDefault="00F84A95">
            <w:pPr>
              <w:widowControl/>
            </w:pPr>
          </w:p>
        </w:tc>
      </w:tr>
      <w:tr w:rsidR="00176250" w14:paraId="001C2093" w14:textId="77777777" w:rsidTr="00176250">
        <w:tc>
          <w:tcPr>
            <w:tcW w:w="1407" w:type="dxa"/>
          </w:tcPr>
          <w:p w14:paraId="03941559" w14:textId="3D2157B2" w:rsidR="00F7608D" w:rsidRPr="00176250" w:rsidRDefault="00F7608D" w:rsidP="00176250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176250">
              <w:rPr>
                <w:rFonts w:hint="eastAsia"/>
                <w:b/>
                <w:sz w:val="18"/>
                <w:szCs w:val="18"/>
              </w:rPr>
              <w:t>戶籍地址</w:t>
            </w:r>
          </w:p>
        </w:tc>
        <w:tc>
          <w:tcPr>
            <w:tcW w:w="6946" w:type="dxa"/>
            <w:gridSpan w:val="5"/>
          </w:tcPr>
          <w:p w14:paraId="0308B533" w14:textId="77777777" w:rsidR="00F7608D" w:rsidRDefault="00F7608D">
            <w:pPr>
              <w:widowControl/>
            </w:pPr>
          </w:p>
        </w:tc>
      </w:tr>
      <w:tr w:rsidR="00176250" w14:paraId="4141B300" w14:textId="77777777" w:rsidTr="00176250">
        <w:tc>
          <w:tcPr>
            <w:tcW w:w="1407" w:type="dxa"/>
          </w:tcPr>
          <w:p w14:paraId="521A5FFA" w14:textId="284FC4EB" w:rsidR="00F7608D" w:rsidRPr="00176250" w:rsidRDefault="00F7608D" w:rsidP="00176250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176250">
              <w:rPr>
                <w:rFonts w:hint="eastAsia"/>
                <w:b/>
                <w:sz w:val="18"/>
                <w:szCs w:val="18"/>
              </w:rPr>
              <w:t>通訊地址</w:t>
            </w:r>
          </w:p>
        </w:tc>
        <w:tc>
          <w:tcPr>
            <w:tcW w:w="6946" w:type="dxa"/>
            <w:gridSpan w:val="5"/>
          </w:tcPr>
          <w:p w14:paraId="6A28FB68" w14:textId="77777777" w:rsidR="00F7608D" w:rsidRDefault="00F7608D">
            <w:pPr>
              <w:widowControl/>
            </w:pPr>
          </w:p>
        </w:tc>
      </w:tr>
      <w:tr w:rsidR="00176250" w14:paraId="7B6CFC88" w14:textId="77777777" w:rsidTr="00176250">
        <w:tc>
          <w:tcPr>
            <w:tcW w:w="1407" w:type="dxa"/>
          </w:tcPr>
          <w:p w14:paraId="107CE843" w14:textId="6C63ACFC" w:rsidR="00F7608D" w:rsidRPr="00176250" w:rsidRDefault="00F7608D" w:rsidP="00176250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176250">
              <w:rPr>
                <w:rFonts w:hint="eastAsia"/>
                <w:b/>
                <w:sz w:val="18"/>
                <w:szCs w:val="18"/>
              </w:rPr>
              <w:t>電話</w:t>
            </w:r>
          </w:p>
        </w:tc>
        <w:tc>
          <w:tcPr>
            <w:tcW w:w="6946" w:type="dxa"/>
            <w:gridSpan w:val="5"/>
          </w:tcPr>
          <w:p w14:paraId="3EC3DFC9" w14:textId="130776A9" w:rsidR="00F7608D" w:rsidRDefault="00F7608D" w:rsidP="00F7608D">
            <w:pPr>
              <w:widowControl/>
            </w:pPr>
            <w:r w:rsidRPr="00176250">
              <w:rPr>
                <w:rFonts w:hint="eastAsia"/>
                <w:b/>
                <w:sz w:val="18"/>
                <w:szCs w:val="18"/>
              </w:rPr>
              <w:t>（家）</w:t>
            </w:r>
            <w:r>
              <w:rPr>
                <w:rFonts w:hint="eastAsia"/>
              </w:rPr>
              <w:t xml:space="preserve">                  </w:t>
            </w:r>
            <w:r w:rsidRPr="00176250">
              <w:rPr>
                <w:rFonts w:hint="eastAsia"/>
                <w:b/>
                <w:sz w:val="18"/>
                <w:szCs w:val="18"/>
              </w:rPr>
              <w:t>（手機）</w:t>
            </w:r>
          </w:p>
        </w:tc>
      </w:tr>
      <w:tr w:rsidR="00176250" w14:paraId="318D11AB" w14:textId="77777777" w:rsidTr="00176250">
        <w:tc>
          <w:tcPr>
            <w:tcW w:w="1407" w:type="dxa"/>
          </w:tcPr>
          <w:p w14:paraId="1F20D76F" w14:textId="217EDE87" w:rsidR="00F7608D" w:rsidRPr="00176250" w:rsidRDefault="00F7608D" w:rsidP="00176250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176250">
              <w:rPr>
                <w:rFonts w:hint="eastAsia"/>
                <w:b/>
                <w:sz w:val="18"/>
                <w:szCs w:val="18"/>
              </w:rPr>
              <w:t>電郵信箱</w:t>
            </w:r>
          </w:p>
        </w:tc>
        <w:tc>
          <w:tcPr>
            <w:tcW w:w="6946" w:type="dxa"/>
            <w:gridSpan w:val="5"/>
          </w:tcPr>
          <w:p w14:paraId="49C1F97D" w14:textId="77777777" w:rsidR="00F7608D" w:rsidRDefault="00F7608D">
            <w:pPr>
              <w:widowControl/>
            </w:pPr>
          </w:p>
        </w:tc>
      </w:tr>
      <w:tr w:rsidR="00176250" w14:paraId="57BBA40B" w14:textId="77777777" w:rsidTr="00176250">
        <w:tc>
          <w:tcPr>
            <w:tcW w:w="1407" w:type="dxa"/>
          </w:tcPr>
          <w:p w14:paraId="0BEB9E1F" w14:textId="41DB6B7E" w:rsidR="00F7608D" w:rsidRPr="00176250" w:rsidRDefault="00F7608D" w:rsidP="00A0135E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176250">
              <w:rPr>
                <w:rFonts w:hint="eastAsia"/>
                <w:b/>
                <w:sz w:val="18"/>
                <w:szCs w:val="18"/>
              </w:rPr>
              <w:t>大學就讀學校及科系</w:t>
            </w:r>
          </w:p>
        </w:tc>
        <w:tc>
          <w:tcPr>
            <w:tcW w:w="6946" w:type="dxa"/>
            <w:gridSpan w:val="5"/>
          </w:tcPr>
          <w:p w14:paraId="3EE6EFE3" w14:textId="3479A1C9" w:rsidR="00F7608D" w:rsidRDefault="00176250">
            <w:pPr>
              <w:widowControl/>
              <w:rPr>
                <w:b/>
                <w:sz w:val="18"/>
                <w:szCs w:val="18"/>
              </w:rPr>
            </w:pPr>
            <w:r w:rsidRPr="00176250">
              <w:rPr>
                <w:rFonts w:hint="eastAsia"/>
                <w:b/>
                <w:sz w:val="18"/>
                <w:szCs w:val="18"/>
              </w:rPr>
              <w:t>（若有輔系</w:t>
            </w:r>
            <w:r w:rsidR="00A0135E">
              <w:rPr>
                <w:rFonts w:hint="eastAsia"/>
                <w:b/>
                <w:sz w:val="18"/>
                <w:szCs w:val="18"/>
              </w:rPr>
              <w:t>、</w:t>
            </w:r>
            <w:r w:rsidRPr="00176250">
              <w:rPr>
                <w:rFonts w:hint="eastAsia"/>
                <w:b/>
                <w:sz w:val="18"/>
                <w:szCs w:val="18"/>
              </w:rPr>
              <w:t>雙學位或其他學程請列入）</w:t>
            </w:r>
          </w:p>
          <w:p w14:paraId="073357CA" w14:textId="567E1B37" w:rsidR="00176250" w:rsidRDefault="00176250">
            <w:pPr>
              <w:widowControl/>
            </w:pPr>
          </w:p>
        </w:tc>
      </w:tr>
      <w:tr w:rsidR="00176250" w14:paraId="6E2E19D7" w14:textId="77777777" w:rsidTr="00176250">
        <w:tc>
          <w:tcPr>
            <w:tcW w:w="1407" w:type="dxa"/>
          </w:tcPr>
          <w:p w14:paraId="549114A9" w14:textId="1B2BB63D" w:rsidR="00F7608D" w:rsidRPr="00176250" w:rsidRDefault="00F7608D" w:rsidP="00176250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176250">
              <w:rPr>
                <w:rFonts w:hint="eastAsia"/>
                <w:b/>
                <w:sz w:val="18"/>
                <w:szCs w:val="18"/>
              </w:rPr>
              <w:t>大學畢業時間</w:t>
            </w:r>
          </w:p>
        </w:tc>
        <w:tc>
          <w:tcPr>
            <w:tcW w:w="6946" w:type="dxa"/>
            <w:gridSpan w:val="5"/>
          </w:tcPr>
          <w:p w14:paraId="20155A18" w14:textId="4D6FEB21" w:rsidR="00F7608D" w:rsidRPr="00A0135E" w:rsidRDefault="00A0135E">
            <w:pPr>
              <w:widowControl/>
              <w:rPr>
                <w:sz w:val="18"/>
                <w:szCs w:val="18"/>
              </w:rPr>
            </w:pPr>
            <w:r w:rsidRPr="00A0135E">
              <w:rPr>
                <w:rFonts w:hint="eastAsia"/>
                <w:sz w:val="18"/>
                <w:szCs w:val="18"/>
              </w:rPr>
              <w:t xml:space="preserve">       </w:t>
            </w:r>
            <w:r w:rsidRPr="00A0135E">
              <w:rPr>
                <w:rFonts w:hint="eastAsia"/>
                <w:sz w:val="18"/>
                <w:szCs w:val="18"/>
              </w:rPr>
              <w:t>年</w:t>
            </w:r>
            <w:r w:rsidRPr="00A0135E">
              <w:rPr>
                <w:rFonts w:hint="eastAsia"/>
                <w:sz w:val="18"/>
                <w:szCs w:val="18"/>
              </w:rPr>
              <w:t xml:space="preserve">       </w:t>
            </w:r>
            <w:r w:rsidRPr="00A0135E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176250" w14:paraId="30C6D069" w14:textId="77777777" w:rsidTr="00176250">
        <w:tc>
          <w:tcPr>
            <w:tcW w:w="1407" w:type="dxa"/>
          </w:tcPr>
          <w:p w14:paraId="79A2461D" w14:textId="7D1CC4E4" w:rsidR="00F7608D" w:rsidRPr="00176250" w:rsidRDefault="00176250" w:rsidP="0017625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研究所錄取</w:t>
            </w:r>
            <w:r w:rsidR="00F7608D" w:rsidRPr="00176250">
              <w:rPr>
                <w:rFonts w:hint="eastAsia"/>
                <w:b/>
                <w:sz w:val="18"/>
                <w:szCs w:val="18"/>
              </w:rPr>
              <w:t>學校及系所</w:t>
            </w:r>
          </w:p>
        </w:tc>
        <w:tc>
          <w:tcPr>
            <w:tcW w:w="6946" w:type="dxa"/>
            <w:gridSpan w:val="5"/>
          </w:tcPr>
          <w:p w14:paraId="27A99BB2" w14:textId="77777777" w:rsidR="00F7608D" w:rsidRDefault="00F7608D">
            <w:pPr>
              <w:widowControl/>
            </w:pPr>
          </w:p>
        </w:tc>
      </w:tr>
      <w:tr w:rsidR="00F7608D" w14:paraId="0EE3E464" w14:textId="77777777" w:rsidTr="00176250">
        <w:tc>
          <w:tcPr>
            <w:tcW w:w="1407" w:type="dxa"/>
          </w:tcPr>
          <w:p w14:paraId="2CD6B879" w14:textId="07D53025" w:rsidR="00F7608D" w:rsidRPr="00176250" w:rsidRDefault="00F7608D" w:rsidP="00176250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176250">
              <w:rPr>
                <w:rFonts w:hint="eastAsia"/>
                <w:b/>
                <w:sz w:val="18"/>
                <w:szCs w:val="18"/>
              </w:rPr>
              <w:t>預計研究主題及方向</w:t>
            </w:r>
          </w:p>
        </w:tc>
        <w:tc>
          <w:tcPr>
            <w:tcW w:w="6946" w:type="dxa"/>
            <w:gridSpan w:val="5"/>
          </w:tcPr>
          <w:p w14:paraId="02C2C8EF" w14:textId="77777777" w:rsidR="00F7608D" w:rsidRDefault="00176250">
            <w:pPr>
              <w:widowControl/>
              <w:rPr>
                <w:b/>
                <w:sz w:val="18"/>
                <w:szCs w:val="18"/>
              </w:rPr>
            </w:pPr>
            <w:r w:rsidRPr="00176250">
              <w:rPr>
                <w:rFonts w:hint="eastAsia"/>
                <w:b/>
                <w:sz w:val="18"/>
                <w:szCs w:val="18"/>
              </w:rPr>
              <w:t>（請以</w:t>
            </w:r>
            <w:r w:rsidRPr="00176250">
              <w:rPr>
                <w:rFonts w:hint="eastAsia"/>
                <w:b/>
                <w:sz w:val="18"/>
                <w:szCs w:val="18"/>
              </w:rPr>
              <w:t>50</w:t>
            </w:r>
            <w:r w:rsidRPr="00176250">
              <w:rPr>
                <w:rFonts w:hint="eastAsia"/>
                <w:b/>
                <w:sz w:val="18"/>
                <w:szCs w:val="18"/>
              </w:rPr>
              <w:t>字內簡述）</w:t>
            </w:r>
          </w:p>
          <w:p w14:paraId="05A31DB1" w14:textId="77777777" w:rsidR="00176250" w:rsidRDefault="00176250">
            <w:pPr>
              <w:widowControl/>
              <w:rPr>
                <w:b/>
                <w:sz w:val="18"/>
                <w:szCs w:val="18"/>
              </w:rPr>
            </w:pPr>
          </w:p>
          <w:p w14:paraId="33DE24A6" w14:textId="77777777" w:rsidR="00176250" w:rsidRDefault="00176250">
            <w:pPr>
              <w:widowControl/>
              <w:rPr>
                <w:b/>
                <w:sz w:val="18"/>
                <w:szCs w:val="18"/>
              </w:rPr>
            </w:pPr>
          </w:p>
          <w:p w14:paraId="446FC4F6" w14:textId="18A4BBBC" w:rsidR="00176250" w:rsidRDefault="00176250">
            <w:pPr>
              <w:widowControl/>
            </w:pPr>
          </w:p>
        </w:tc>
      </w:tr>
      <w:tr w:rsidR="00F7608D" w14:paraId="59DFD8E8" w14:textId="77777777" w:rsidTr="00176250">
        <w:tc>
          <w:tcPr>
            <w:tcW w:w="1407" w:type="dxa"/>
          </w:tcPr>
          <w:p w14:paraId="213DB93B" w14:textId="28E50584" w:rsidR="00F7608D" w:rsidRPr="00176250" w:rsidRDefault="00176250" w:rsidP="00176250"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推薦人</w:t>
            </w:r>
            <w:r w:rsidR="00A0135E">
              <w:rPr>
                <w:rFonts w:hint="eastAsia"/>
                <w:b/>
                <w:sz w:val="18"/>
                <w:szCs w:val="18"/>
              </w:rPr>
              <w:t>及其聯絡方式</w:t>
            </w:r>
          </w:p>
        </w:tc>
        <w:tc>
          <w:tcPr>
            <w:tcW w:w="6946" w:type="dxa"/>
            <w:gridSpan w:val="5"/>
          </w:tcPr>
          <w:p w14:paraId="6DA182DA" w14:textId="04B67786" w:rsidR="00F7608D" w:rsidRPr="00176250" w:rsidRDefault="00176250">
            <w:pPr>
              <w:widowControl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</w:t>
            </w:r>
            <w:r w:rsidRPr="00176250">
              <w:rPr>
                <w:rFonts w:hint="eastAsia"/>
                <w:b/>
                <w:sz w:val="18"/>
                <w:szCs w:val="18"/>
              </w:rPr>
              <w:t>請註明推薦人姓名、職稱及聯絡電話或電郵</w:t>
            </w:r>
            <w:r>
              <w:rPr>
                <w:rFonts w:hint="eastAsia"/>
                <w:b/>
                <w:sz w:val="18"/>
                <w:szCs w:val="18"/>
              </w:rPr>
              <w:t>）</w:t>
            </w:r>
          </w:p>
          <w:p w14:paraId="57F7D629" w14:textId="77777777" w:rsidR="00176250" w:rsidRDefault="00176250">
            <w:pPr>
              <w:widowControl/>
            </w:pPr>
          </w:p>
        </w:tc>
      </w:tr>
      <w:tr w:rsidR="00F7608D" w14:paraId="1DC3D896" w14:textId="77777777" w:rsidTr="00176250">
        <w:tc>
          <w:tcPr>
            <w:tcW w:w="1407" w:type="dxa"/>
          </w:tcPr>
          <w:p w14:paraId="5CF0B92F" w14:textId="46A7F13A" w:rsidR="00F7608D" w:rsidRPr="00176250" w:rsidRDefault="00F7608D" w:rsidP="00176250">
            <w:pPr>
              <w:widowControl/>
              <w:jc w:val="center"/>
              <w:rPr>
                <w:b/>
                <w:sz w:val="18"/>
                <w:szCs w:val="18"/>
              </w:rPr>
            </w:pPr>
            <w:r w:rsidRPr="00176250">
              <w:rPr>
                <w:rFonts w:hint="eastAsia"/>
                <w:b/>
                <w:sz w:val="18"/>
                <w:szCs w:val="18"/>
              </w:rPr>
              <w:t>申請人簽名</w:t>
            </w:r>
          </w:p>
        </w:tc>
        <w:tc>
          <w:tcPr>
            <w:tcW w:w="6946" w:type="dxa"/>
            <w:gridSpan w:val="5"/>
          </w:tcPr>
          <w:p w14:paraId="19FD1964" w14:textId="77777777" w:rsidR="00F7608D" w:rsidRDefault="00F7608D">
            <w:pPr>
              <w:widowControl/>
            </w:pPr>
          </w:p>
        </w:tc>
      </w:tr>
    </w:tbl>
    <w:p w14:paraId="4D65D65D" w14:textId="77777777" w:rsidR="00CB1159" w:rsidRDefault="00176250" w:rsidP="00176250">
      <w:pPr>
        <w:ind w:left="360" w:hangingChars="200" w:hanging="360"/>
        <w:rPr>
          <w:sz w:val="18"/>
          <w:szCs w:val="18"/>
        </w:rPr>
      </w:pPr>
      <w:r w:rsidRPr="00176250">
        <w:rPr>
          <w:rFonts w:hint="eastAsia"/>
          <w:sz w:val="18"/>
          <w:szCs w:val="18"/>
        </w:rPr>
        <w:t>一、符合申請資格之</w:t>
      </w:r>
      <w:r w:rsidRPr="00176250">
        <w:rPr>
          <w:rFonts w:hint="eastAsia"/>
          <w:sz w:val="18"/>
          <w:szCs w:val="18"/>
        </w:rPr>
        <w:t>107</w:t>
      </w:r>
      <w:r w:rsidRPr="00176250">
        <w:rPr>
          <w:rFonts w:hint="eastAsia"/>
          <w:sz w:val="18"/>
          <w:szCs w:val="18"/>
        </w:rPr>
        <w:t>學年度入學新生，應於</w:t>
      </w:r>
      <w:r w:rsidRPr="00176250">
        <w:rPr>
          <w:rFonts w:hint="eastAsia"/>
          <w:sz w:val="18"/>
          <w:szCs w:val="18"/>
        </w:rPr>
        <w:t>107</w:t>
      </w:r>
      <w:r w:rsidRPr="00176250">
        <w:rPr>
          <w:rFonts w:hint="eastAsia"/>
          <w:sz w:val="18"/>
          <w:szCs w:val="18"/>
        </w:rPr>
        <w:t>年</w:t>
      </w:r>
      <w:r w:rsidRPr="00176250">
        <w:rPr>
          <w:rFonts w:hint="eastAsia"/>
          <w:sz w:val="18"/>
          <w:szCs w:val="18"/>
        </w:rPr>
        <w:t>5</w:t>
      </w:r>
      <w:r w:rsidRPr="00176250">
        <w:rPr>
          <w:rFonts w:hint="eastAsia"/>
          <w:sz w:val="18"/>
          <w:szCs w:val="18"/>
        </w:rPr>
        <w:t>月</w:t>
      </w:r>
      <w:r w:rsidRPr="00176250">
        <w:rPr>
          <w:rFonts w:hint="eastAsia"/>
          <w:sz w:val="18"/>
          <w:szCs w:val="18"/>
        </w:rPr>
        <w:t>31</w:t>
      </w:r>
      <w:r w:rsidRPr="00176250">
        <w:rPr>
          <w:rFonts w:hint="eastAsia"/>
          <w:sz w:val="18"/>
          <w:szCs w:val="18"/>
        </w:rPr>
        <w:t>日前提出申請，逾期不予受理。（以申請文件寄送郵戳為憑）</w:t>
      </w:r>
      <w:r>
        <w:rPr>
          <w:rFonts w:hint="eastAsia"/>
          <w:sz w:val="18"/>
          <w:szCs w:val="18"/>
        </w:rPr>
        <w:t>申請資料備齊後，請寄至「</w:t>
      </w:r>
      <w:r>
        <w:rPr>
          <w:rFonts w:hint="eastAsia"/>
          <w:sz w:val="18"/>
          <w:szCs w:val="18"/>
        </w:rPr>
        <w:t>10596</w:t>
      </w:r>
      <w:r>
        <w:rPr>
          <w:rFonts w:hint="eastAsia"/>
          <w:sz w:val="18"/>
          <w:szCs w:val="18"/>
        </w:rPr>
        <w:t>台北市松山區民生東路三段</w:t>
      </w:r>
      <w:r>
        <w:rPr>
          <w:rFonts w:hint="eastAsia"/>
          <w:sz w:val="18"/>
          <w:szCs w:val="18"/>
        </w:rPr>
        <w:t>131</w:t>
      </w:r>
      <w:r>
        <w:rPr>
          <w:rFonts w:hint="eastAsia"/>
          <w:sz w:val="18"/>
          <w:szCs w:val="18"/>
        </w:rPr>
        <w:t>號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樓</w:t>
      </w:r>
      <w:r>
        <w:rPr>
          <w:rFonts w:hint="eastAsia"/>
          <w:sz w:val="18"/>
          <w:szCs w:val="18"/>
        </w:rPr>
        <w:t>303</w:t>
      </w:r>
      <w:r>
        <w:rPr>
          <w:rFonts w:hint="eastAsia"/>
          <w:sz w:val="18"/>
          <w:szCs w:val="18"/>
        </w:rPr>
        <w:t>室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財團法人夏荊山文化藝術基金會</w:t>
      </w:r>
      <w:r w:rsidR="00A0135E">
        <w:rPr>
          <w:rFonts w:hint="eastAsia"/>
          <w:sz w:val="18"/>
          <w:szCs w:val="18"/>
        </w:rPr>
        <w:t>（</w:t>
      </w:r>
      <w:r w:rsidR="00A0135E" w:rsidRPr="00A0135E">
        <w:rPr>
          <w:rFonts w:hint="eastAsia"/>
          <w:sz w:val="18"/>
          <w:szCs w:val="18"/>
        </w:rPr>
        <w:t>夏荊山社會創新培力獎學金</w:t>
      </w:r>
      <w:r w:rsidR="00A0135E">
        <w:rPr>
          <w:rFonts w:hint="eastAsia"/>
          <w:sz w:val="18"/>
          <w:szCs w:val="18"/>
        </w:rPr>
        <w:t>申請）</w:t>
      </w:r>
      <w:r w:rsidR="007C396C">
        <w:rPr>
          <w:rFonts w:hint="eastAsia"/>
          <w:sz w:val="18"/>
          <w:szCs w:val="18"/>
        </w:rPr>
        <w:t>收</w:t>
      </w:r>
      <w:r>
        <w:rPr>
          <w:rFonts w:hint="eastAsia"/>
          <w:sz w:val="18"/>
          <w:szCs w:val="18"/>
        </w:rPr>
        <w:t>」</w:t>
      </w:r>
      <w:r w:rsidR="007C396C">
        <w:rPr>
          <w:rFonts w:hint="eastAsia"/>
          <w:sz w:val="18"/>
          <w:szCs w:val="18"/>
        </w:rPr>
        <w:t>。</w:t>
      </w:r>
    </w:p>
    <w:p w14:paraId="739661EB" w14:textId="56DD7ABC" w:rsidR="00176250" w:rsidRPr="00176250" w:rsidRDefault="007C396C" w:rsidP="00CB1159">
      <w:pPr>
        <w:ind w:left="360"/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>聯絡電話：</w:t>
      </w:r>
      <w:r w:rsidR="00CB1159">
        <w:rPr>
          <w:rFonts w:hint="eastAsia"/>
          <w:sz w:val="18"/>
          <w:szCs w:val="18"/>
        </w:rPr>
        <w:t>02-</w:t>
      </w:r>
      <w:r>
        <w:rPr>
          <w:rFonts w:hint="eastAsia"/>
          <w:sz w:val="18"/>
          <w:szCs w:val="18"/>
        </w:rPr>
        <w:t>8712-6838#22</w:t>
      </w:r>
      <w:r>
        <w:rPr>
          <w:rFonts w:hint="eastAsia"/>
          <w:sz w:val="18"/>
          <w:szCs w:val="18"/>
        </w:rPr>
        <w:t>（聯絡人李小姐）。</w:t>
      </w:r>
    </w:p>
    <w:p w14:paraId="6B3772EC" w14:textId="77777777" w:rsidR="00176250" w:rsidRPr="00176250" w:rsidRDefault="00176250" w:rsidP="00176250">
      <w:pPr>
        <w:ind w:left="360" w:hangingChars="200" w:hanging="360"/>
        <w:rPr>
          <w:sz w:val="18"/>
          <w:szCs w:val="18"/>
        </w:rPr>
      </w:pPr>
      <w:r w:rsidRPr="00176250">
        <w:rPr>
          <w:rFonts w:hint="eastAsia"/>
          <w:sz w:val="18"/>
          <w:szCs w:val="18"/>
        </w:rPr>
        <w:t>二、申請學生可至本基金會網站下載申請書格式，完整填寫相關欄位後，檢具下列文件，以掛號郵寄本基金會申請；文件不全或不符規定者，不予受理</w:t>
      </w:r>
      <w:bookmarkStart w:id="0" w:name="_GoBack"/>
      <w:bookmarkEnd w:id="0"/>
      <w:r w:rsidRPr="00176250">
        <w:rPr>
          <w:rFonts w:hint="eastAsia"/>
          <w:sz w:val="18"/>
          <w:szCs w:val="18"/>
        </w:rPr>
        <w:t>：</w:t>
      </w:r>
    </w:p>
    <w:p w14:paraId="4940BFFE" w14:textId="671E00F5" w:rsidR="00176250" w:rsidRPr="00176250" w:rsidRDefault="00176250" w:rsidP="00176250">
      <w:pPr>
        <w:ind w:left="480"/>
        <w:rPr>
          <w:sz w:val="18"/>
          <w:szCs w:val="18"/>
        </w:rPr>
      </w:pPr>
      <w:r w:rsidRPr="00176250">
        <w:rPr>
          <w:rFonts w:hint="eastAsia"/>
          <w:sz w:val="18"/>
          <w:szCs w:val="18"/>
        </w:rPr>
        <w:t>（一）本申請書。</w:t>
      </w:r>
    </w:p>
    <w:p w14:paraId="541261A4" w14:textId="77777777" w:rsidR="00176250" w:rsidRPr="00176250" w:rsidRDefault="00176250" w:rsidP="00176250">
      <w:pPr>
        <w:ind w:left="480"/>
        <w:rPr>
          <w:sz w:val="18"/>
          <w:szCs w:val="18"/>
        </w:rPr>
      </w:pPr>
      <w:r w:rsidRPr="00176250">
        <w:rPr>
          <w:rFonts w:hint="eastAsia"/>
          <w:sz w:val="18"/>
          <w:szCs w:val="18"/>
        </w:rPr>
        <w:t>（二）目前在學學生證或大學畢業證書。</w:t>
      </w:r>
    </w:p>
    <w:p w14:paraId="6038BFC5" w14:textId="77777777" w:rsidR="00176250" w:rsidRPr="00176250" w:rsidRDefault="00176250" w:rsidP="00176250">
      <w:pPr>
        <w:ind w:left="480"/>
        <w:rPr>
          <w:sz w:val="18"/>
          <w:szCs w:val="18"/>
        </w:rPr>
      </w:pPr>
      <w:r w:rsidRPr="00176250">
        <w:rPr>
          <w:rFonts w:hint="eastAsia"/>
          <w:sz w:val="18"/>
          <w:szCs w:val="18"/>
        </w:rPr>
        <w:t>（三）錄取研究所之錄取通知影本或榜單等證明文件。</w:t>
      </w:r>
    </w:p>
    <w:p w14:paraId="7C21D7AF" w14:textId="15D10DB2" w:rsidR="00176250" w:rsidRPr="00176250" w:rsidRDefault="00176250" w:rsidP="00176250">
      <w:pPr>
        <w:ind w:left="480"/>
        <w:rPr>
          <w:sz w:val="18"/>
          <w:szCs w:val="18"/>
        </w:rPr>
      </w:pPr>
      <w:r w:rsidRPr="00176250">
        <w:rPr>
          <w:rFonts w:hint="eastAsia"/>
          <w:sz w:val="18"/>
          <w:szCs w:val="18"/>
        </w:rPr>
        <w:t>（四）未來研究計畫提案（格式不限，</w:t>
      </w:r>
      <w:r w:rsidR="007C396C">
        <w:rPr>
          <w:rFonts w:hint="eastAsia"/>
          <w:sz w:val="18"/>
          <w:szCs w:val="18"/>
        </w:rPr>
        <w:t>8</w:t>
      </w:r>
      <w:r w:rsidRPr="00176250">
        <w:rPr>
          <w:rFonts w:hint="eastAsia"/>
          <w:sz w:val="18"/>
          <w:szCs w:val="18"/>
        </w:rPr>
        <w:t>00</w:t>
      </w:r>
      <w:r w:rsidRPr="00176250">
        <w:rPr>
          <w:rFonts w:hint="eastAsia"/>
          <w:sz w:val="18"/>
          <w:szCs w:val="18"/>
        </w:rPr>
        <w:t>字</w:t>
      </w:r>
      <w:r w:rsidR="007C396C">
        <w:rPr>
          <w:rFonts w:hint="eastAsia"/>
          <w:sz w:val="18"/>
          <w:szCs w:val="18"/>
        </w:rPr>
        <w:t>內</w:t>
      </w:r>
      <w:r w:rsidRPr="00176250">
        <w:rPr>
          <w:rFonts w:hint="eastAsia"/>
          <w:sz w:val="18"/>
          <w:szCs w:val="18"/>
        </w:rPr>
        <w:t>，能清楚表達研究動機、問題意識及研究方向）。</w:t>
      </w:r>
    </w:p>
    <w:p w14:paraId="198959A9" w14:textId="27950872" w:rsidR="00FB50EB" w:rsidRPr="0033373F" w:rsidRDefault="00CB1159" w:rsidP="0033373F">
      <w:pPr>
        <w:ind w:left="360" w:hangingChars="200" w:hanging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三</w:t>
      </w:r>
      <w:r w:rsidR="00176250" w:rsidRPr="00176250">
        <w:rPr>
          <w:rFonts w:hint="eastAsia"/>
          <w:sz w:val="18"/>
          <w:szCs w:val="18"/>
        </w:rPr>
        <w:t>、申請學生對於檢附文件之真實性需負完全責任，嗣後如遭人檢舉或由本基金會主動查出檢附文件內容不實者，將取消其補助資格，追回所領獎學金。</w:t>
      </w:r>
    </w:p>
    <w:sectPr w:rsidR="00FB50EB" w:rsidRPr="0033373F" w:rsidSect="005E2C13">
      <w:footerReference w:type="even" r:id="rId7"/>
      <w:footerReference w:type="default" r:id="rId8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AD5D" w14:textId="77777777" w:rsidR="001C7901" w:rsidRDefault="001C7901" w:rsidP="00784A34">
      <w:r>
        <w:separator/>
      </w:r>
    </w:p>
  </w:endnote>
  <w:endnote w:type="continuationSeparator" w:id="0">
    <w:p w14:paraId="3093E1FA" w14:textId="77777777" w:rsidR="001C7901" w:rsidRDefault="001C7901" w:rsidP="0078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BC1AC" w14:textId="77777777" w:rsidR="00784A34" w:rsidRDefault="00784A34" w:rsidP="008375F0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A30D22" w14:textId="77777777" w:rsidR="00784A34" w:rsidRDefault="00784A34" w:rsidP="00784A34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6D863" w14:textId="77777777" w:rsidR="00784A34" w:rsidRDefault="00784A34" w:rsidP="008375F0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373F">
      <w:rPr>
        <w:rStyle w:val="a7"/>
        <w:noProof/>
      </w:rPr>
      <w:t>1</w:t>
    </w:r>
    <w:r>
      <w:rPr>
        <w:rStyle w:val="a7"/>
      </w:rPr>
      <w:fldChar w:fldCharType="end"/>
    </w:r>
  </w:p>
  <w:p w14:paraId="53243A8B" w14:textId="77777777" w:rsidR="00784A34" w:rsidRDefault="00784A34" w:rsidP="00784A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8F5DD" w14:textId="77777777" w:rsidR="001C7901" w:rsidRDefault="001C7901" w:rsidP="00784A34">
      <w:r>
        <w:separator/>
      </w:r>
    </w:p>
  </w:footnote>
  <w:footnote w:type="continuationSeparator" w:id="0">
    <w:p w14:paraId="12304E9C" w14:textId="77777777" w:rsidR="001C7901" w:rsidRDefault="001C7901" w:rsidP="00784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12"/>
    <w:rsid w:val="00001D7C"/>
    <w:rsid w:val="000058E1"/>
    <w:rsid w:val="0001216C"/>
    <w:rsid w:val="000272E6"/>
    <w:rsid w:val="00027AEF"/>
    <w:rsid w:val="00033E3E"/>
    <w:rsid w:val="00042BAE"/>
    <w:rsid w:val="00070411"/>
    <w:rsid w:val="000760F7"/>
    <w:rsid w:val="00087AF9"/>
    <w:rsid w:val="00090402"/>
    <w:rsid w:val="000A5245"/>
    <w:rsid w:val="000B777D"/>
    <w:rsid w:val="000D1E15"/>
    <w:rsid w:val="000D6A15"/>
    <w:rsid w:val="000E447F"/>
    <w:rsid w:val="001025A1"/>
    <w:rsid w:val="00115F26"/>
    <w:rsid w:val="00147A35"/>
    <w:rsid w:val="0015281F"/>
    <w:rsid w:val="0017255E"/>
    <w:rsid w:val="00176250"/>
    <w:rsid w:val="001A5467"/>
    <w:rsid w:val="001A7379"/>
    <w:rsid w:val="001A77EA"/>
    <w:rsid w:val="001C2775"/>
    <w:rsid w:val="001C7901"/>
    <w:rsid w:val="001D19F9"/>
    <w:rsid w:val="001E0F9D"/>
    <w:rsid w:val="001E319C"/>
    <w:rsid w:val="001E3BCA"/>
    <w:rsid w:val="00216D95"/>
    <w:rsid w:val="002200EE"/>
    <w:rsid w:val="00237332"/>
    <w:rsid w:val="00257438"/>
    <w:rsid w:val="0026696E"/>
    <w:rsid w:val="0029207E"/>
    <w:rsid w:val="002A141D"/>
    <w:rsid w:val="002F4C94"/>
    <w:rsid w:val="002F7A4B"/>
    <w:rsid w:val="00311FCB"/>
    <w:rsid w:val="00313676"/>
    <w:rsid w:val="0033373F"/>
    <w:rsid w:val="00342E86"/>
    <w:rsid w:val="00343A22"/>
    <w:rsid w:val="003661A1"/>
    <w:rsid w:val="00381823"/>
    <w:rsid w:val="00385F65"/>
    <w:rsid w:val="00390F67"/>
    <w:rsid w:val="003A489F"/>
    <w:rsid w:val="003C6E67"/>
    <w:rsid w:val="003D1602"/>
    <w:rsid w:val="00406098"/>
    <w:rsid w:val="00407C3F"/>
    <w:rsid w:val="00411FE9"/>
    <w:rsid w:val="00414FE3"/>
    <w:rsid w:val="004158D8"/>
    <w:rsid w:val="00417863"/>
    <w:rsid w:val="00425416"/>
    <w:rsid w:val="00435612"/>
    <w:rsid w:val="00454AE6"/>
    <w:rsid w:val="004642F6"/>
    <w:rsid w:val="00476C5E"/>
    <w:rsid w:val="00483CDE"/>
    <w:rsid w:val="004B1252"/>
    <w:rsid w:val="004B2B37"/>
    <w:rsid w:val="004C362D"/>
    <w:rsid w:val="004D7BE8"/>
    <w:rsid w:val="004F7DFA"/>
    <w:rsid w:val="005008F0"/>
    <w:rsid w:val="00502BDF"/>
    <w:rsid w:val="005036E9"/>
    <w:rsid w:val="0050703D"/>
    <w:rsid w:val="00514B14"/>
    <w:rsid w:val="005310F1"/>
    <w:rsid w:val="00535EE9"/>
    <w:rsid w:val="00551B9C"/>
    <w:rsid w:val="00556DFD"/>
    <w:rsid w:val="00560112"/>
    <w:rsid w:val="0056165A"/>
    <w:rsid w:val="005946E4"/>
    <w:rsid w:val="0059514D"/>
    <w:rsid w:val="005B427E"/>
    <w:rsid w:val="005B7747"/>
    <w:rsid w:val="005C0ACA"/>
    <w:rsid w:val="005C337E"/>
    <w:rsid w:val="005D1686"/>
    <w:rsid w:val="005E2C13"/>
    <w:rsid w:val="005F5EF9"/>
    <w:rsid w:val="00611D34"/>
    <w:rsid w:val="00636456"/>
    <w:rsid w:val="00644C7E"/>
    <w:rsid w:val="00653A2F"/>
    <w:rsid w:val="00660A01"/>
    <w:rsid w:val="00660E5A"/>
    <w:rsid w:val="00664CA1"/>
    <w:rsid w:val="00667C58"/>
    <w:rsid w:val="006714F5"/>
    <w:rsid w:val="00686F21"/>
    <w:rsid w:val="00697BF5"/>
    <w:rsid w:val="006A16F0"/>
    <w:rsid w:val="006A7410"/>
    <w:rsid w:val="006C2269"/>
    <w:rsid w:val="006E3AA6"/>
    <w:rsid w:val="00710DC8"/>
    <w:rsid w:val="00723270"/>
    <w:rsid w:val="00755DBD"/>
    <w:rsid w:val="0077505C"/>
    <w:rsid w:val="007830AA"/>
    <w:rsid w:val="007832A9"/>
    <w:rsid w:val="00784A34"/>
    <w:rsid w:val="00786380"/>
    <w:rsid w:val="007871E6"/>
    <w:rsid w:val="00791BAA"/>
    <w:rsid w:val="00797DD0"/>
    <w:rsid w:val="007A5075"/>
    <w:rsid w:val="007C1C91"/>
    <w:rsid w:val="007C396C"/>
    <w:rsid w:val="007C7753"/>
    <w:rsid w:val="007D65E6"/>
    <w:rsid w:val="00832EA9"/>
    <w:rsid w:val="00846708"/>
    <w:rsid w:val="00851F58"/>
    <w:rsid w:val="00873A02"/>
    <w:rsid w:val="008858C6"/>
    <w:rsid w:val="008961D2"/>
    <w:rsid w:val="008A2179"/>
    <w:rsid w:val="008A3C8D"/>
    <w:rsid w:val="008A497D"/>
    <w:rsid w:val="008A709C"/>
    <w:rsid w:val="008B2486"/>
    <w:rsid w:val="008E350C"/>
    <w:rsid w:val="008F03DF"/>
    <w:rsid w:val="00912B0C"/>
    <w:rsid w:val="00924C4B"/>
    <w:rsid w:val="00924D9C"/>
    <w:rsid w:val="00925C5E"/>
    <w:rsid w:val="00933957"/>
    <w:rsid w:val="00936CC3"/>
    <w:rsid w:val="009467E2"/>
    <w:rsid w:val="009506FD"/>
    <w:rsid w:val="009548F7"/>
    <w:rsid w:val="00955002"/>
    <w:rsid w:val="009648AC"/>
    <w:rsid w:val="00964A4F"/>
    <w:rsid w:val="00977ED5"/>
    <w:rsid w:val="00985790"/>
    <w:rsid w:val="009A1DC9"/>
    <w:rsid w:val="009A2B52"/>
    <w:rsid w:val="009B0F12"/>
    <w:rsid w:val="009C236F"/>
    <w:rsid w:val="009C644A"/>
    <w:rsid w:val="009D21A0"/>
    <w:rsid w:val="009E29D7"/>
    <w:rsid w:val="009E57EB"/>
    <w:rsid w:val="009F5E5A"/>
    <w:rsid w:val="009F75A4"/>
    <w:rsid w:val="00A0135E"/>
    <w:rsid w:val="00A013C3"/>
    <w:rsid w:val="00A24322"/>
    <w:rsid w:val="00A36F6A"/>
    <w:rsid w:val="00A61003"/>
    <w:rsid w:val="00A7441C"/>
    <w:rsid w:val="00A87E02"/>
    <w:rsid w:val="00A93640"/>
    <w:rsid w:val="00A93F10"/>
    <w:rsid w:val="00A971F2"/>
    <w:rsid w:val="00AA323F"/>
    <w:rsid w:val="00AB667D"/>
    <w:rsid w:val="00AD24B9"/>
    <w:rsid w:val="00AD5879"/>
    <w:rsid w:val="00AF036B"/>
    <w:rsid w:val="00B109AA"/>
    <w:rsid w:val="00B17F18"/>
    <w:rsid w:val="00B2302F"/>
    <w:rsid w:val="00B25B0B"/>
    <w:rsid w:val="00B37871"/>
    <w:rsid w:val="00B46616"/>
    <w:rsid w:val="00B707EC"/>
    <w:rsid w:val="00BA33CB"/>
    <w:rsid w:val="00BB0854"/>
    <w:rsid w:val="00BD026F"/>
    <w:rsid w:val="00BD09B1"/>
    <w:rsid w:val="00C04E6C"/>
    <w:rsid w:val="00C44D9E"/>
    <w:rsid w:val="00C66241"/>
    <w:rsid w:val="00C7341F"/>
    <w:rsid w:val="00C83A3F"/>
    <w:rsid w:val="00C9086D"/>
    <w:rsid w:val="00CB1159"/>
    <w:rsid w:val="00CB58D1"/>
    <w:rsid w:val="00CC6F22"/>
    <w:rsid w:val="00CD550B"/>
    <w:rsid w:val="00CE408E"/>
    <w:rsid w:val="00CE6557"/>
    <w:rsid w:val="00CF157C"/>
    <w:rsid w:val="00D10B19"/>
    <w:rsid w:val="00D20006"/>
    <w:rsid w:val="00D440DD"/>
    <w:rsid w:val="00D44948"/>
    <w:rsid w:val="00D621BF"/>
    <w:rsid w:val="00D6319A"/>
    <w:rsid w:val="00D777DD"/>
    <w:rsid w:val="00DB3809"/>
    <w:rsid w:val="00DC0384"/>
    <w:rsid w:val="00DD2CE5"/>
    <w:rsid w:val="00DD3311"/>
    <w:rsid w:val="00E17177"/>
    <w:rsid w:val="00E462DC"/>
    <w:rsid w:val="00E5366C"/>
    <w:rsid w:val="00E53CB6"/>
    <w:rsid w:val="00E53F6D"/>
    <w:rsid w:val="00E56470"/>
    <w:rsid w:val="00E6169B"/>
    <w:rsid w:val="00E74F39"/>
    <w:rsid w:val="00E82E87"/>
    <w:rsid w:val="00E876D2"/>
    <w:rsid w:val="00E9657A"/>
    <w:rsid w:val="00E96B8F"/>
    <w:rsid w:val="00EA24EE"/>
    <w:rsid w:val="00EA66D3"/>
    <w:rsid w:val="00EB6958"/>
    <w:rsid w:val="00EC1BD1"/>
    <w:rsid w:val="00EC31F5"/>
    <w:rsid w:val="00EC3CE9"/>
    <w:rsid w:val="00EC4CC8"/>
    <w:rsid w:val="00ED2CBA"/>
    <w:rsid w:val="00EF0928"/>
    <w:rsid w:val="00F128CC"/>
    <w:rsid w:val="00F27A68"/>
    <w:rsid w:val="00F30948"/>
    <w:rsid w:val="00F633BA"/>
    <w:rsid w:val="00F675B3"/>
    <w:rsid w:val="00F7608D"/>
    <w:rsid w:val="00F84A17"/>
    <w:rsid w:val="00F84A95"/>
    <w:rsid w:val="00F93F9A"/>
    <w:rsid w:val="00FA78AA"/>
    <w:rsid w:val="00FB50EB"/>
    <w:rsid w:val="00FB76AD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83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1159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784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A34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78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Che-Wet Tsai</dc:creator>
  <cp:keywords/>
  <dc:description/>
  <cp:lastModifiedBy>Che-Wet Tsai</cp:lastModifiedBy>
  <cp:revision>3</cp:revision>
  <cp:lastPrinted>2017-11-16T06:06:00Z</cp:lastPrinted>
  <dcterms:created xsi:type="dcterms:W3CDTF">2017-12-15T02:57:00Z</dcterms:created>
  <dcterms:modified xsi:type="dcterms:W3CDTF">2017-12-15T02:59:00Z</dcterms:modified>
</cp:coreProperties>
</file>