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0E38" w14:textId="59A7850C" w:rsidR="004F5526" w:rsidRPr="00AC2CF1" w:rsidRDefault="0080214D" w:rsidP="004F5526">
      <w:pPr>
        <w:spacing w:beforeLines="100" w:before="400"/>
        <w:jc w:val="center"/>
        <w:rPr>
          <w:rFonts w:eastAsia="標楷體"/>
          <w:b/>
          <w:sz w:val="40"/>
          <w:szCs w:val="28"/>
        </w:rPr>
      </w:pPr>
      <w:bookmarkStart w:id="0" w:name="_GoBack"/>
      <w:bookmarkEnd w:id="0"/>
      <w:r>
        <w:rPr>
          <w:rFonts w:eastAsia="標楷體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15E9" wp14:editId="6CCADF85">
                <wp:simplePos x="0" y="0"/>
                <wp:positionH relativeFrom="column">
                  <wp:posOffset>-542290</wp:posOffset>
                </wp:positionH>
                <wp:positionV relativeFrom="paragraph">
                  <wp:posOffset>-356235</wp:posOffset>
                </wp:positionV>
                <wp:extent cx="914400" cy="351790"/>
                <wp:effectExtent l="0" t="0" r="1905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64D0" w14:textId="77777777" w:rsidR="004F5526" w:rsidRPr="00F477BE" w:rsidRDefault="004F5526" w:rsidP="004F55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7BE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2.7pt;margin-top:-28.05pt;width:1in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">
                <v:textbox>
                  <w:txbxContent>
                    <w:p w14:paraId="131064D0" w14:textId="77777777" w:rsidR="004F5526" w:rsidRPr="00F477BE" w:rsidRDefault="004F5526" w:rsidP="004F5526">
                      <w:pPr>
                        <w:jc w:val="center"/>
                        <w:rPr>
                          <w:b/>
                        </w:rPr>
                      </w:pPr>
                      <w:r w:rsidRPr="00F477BE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F5526" w:rsidRPr="00AC2CF1">
        <w:rPr>
          <w:rFonts w:eastAsia="標楷體"/>
          <w:b/>
          <w:sz w:val="40"/>
          <w:szCs w:val="28"/>
        </w:rPr>
        <w:t>投稿</w:t>
      </w:r>
      <w:r w:rsidR="004F5526" w:rsidRPr="00AC2CF1">
        <w:rPr>
          <w:rFonts w:eastAsia="標楷體" w:hint="eastAsia"/>
          <w:b/>
          <w:sz w:val="40"/>
          <w:szCs w:val="28"/>
        </w:rPr>
        <w:t>報名資料</w:t>
      </w:r>
      <w:r w:rsidR="004F5526" w:rsidRPr="00AC2CF1">
        <w:rPr>
          <w:rFonts w:eastAsia="標楷體"/>
          <w:b/>
          <w:sz w:val="40"/>
          <w:szCs w:val="28"/>
        </w:rPr>
        <w:t>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5165"/>
        <w:gridCol w:w="3543"/>
      </w:tblGrid>
      <w:tr w:rsidR="004F5526" w:rsidRPr="00EA20A1" w14:paraId="78C09EA4" w14:textId="77777777" w:rsidTr="00DF3645">
        <w:trPr>
          <w:jc w:val="center"/>
        </w:trPr>
        <w:tc>
          <w:tcPr>
            <w:tcW w:w="1606" w:type="dxa"/>
            <w:shd w:val="clear" w:color="auto" w:fill="auto"/>
          </w:tcPr>
          <w:p w14:paraId="5C4D4532" w14:textId="46983EA1" w:rsidR="004F5526" w:rsidRPr="00EA20A1" w:rsidRDefault="004F5526" w:rsidP="00DF3645">
            <w:pPr>
              <w:spacing w:line="360" w:lineRule="auto"/>
              <w:jc w:val="center"/>
              <w:rPr>
                <w:rFonts w:eastAsia="標楷體"/>
              </w:rPr>
            </w:pPr>
            <w:r w:rsidRPr="00EA20A1">
              <w:rPr>
                <w:rFonts w:eastAsia="標楷體"/>
              </w:rPr>
              <w:t>投稿題目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1B647A9D" w14:textId="1B9ABB81" w:rsidR="004F5526" w:rsidRPr="0099471F" w:rsidRDefault="004F5526" w:rsidP="004F5526">
            <w:pPr>
              <w:spacing w:line="360" w:lineRule="auto"/>
              <w:rPr>
                <w:rFonts w:eastAsia="標楷體"/>
              </w:rPr>
            </w:pPr>
          </w:p>
        </w:tc>
      </w:tr>
      <w:tr w:rsidR="00391990" w:rsidRPr="00EA20A1" w14:paraId="05BAB14A" w14:textId="77777777" w:rsidTr="00DF3645">
        <w:trPr>
          <w:jc w:val="center"/>
        </w:trPr>
        <w:tc>
          <w:tcPr>
            <w:tcW w:w="1606" w:type="dxa"/>
            <w:shd w:val="clear" w:color="auto" w:fill="auto"/>
          </w:tcPr>
          <w:p w14:paraId="3256F298" w14:textId="0DA87B00" w:rsidR="00391990" w:rsidRPr="00391990" w:rsidRDefault="00391990" w:rsidP="00DF3645">
            <w:pPr>
              <w:spacing w:line="360" w:lineRule="auto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專科領域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4CA58A62" w14:textId="3D0CE1A3" w:rsidR="00391990" w:rsidRPr="00391990" w:rsidRDefault="00391990" w:rsidP="004F5526">
            <w:pPr>
              <w:spacing w:line="360" w:lineRule="auto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□醫務 □心理衛生 □老人 □身心障礙 □兒.少.婦.家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391990" w:rsidRPr="00EA20A1" w14:paraId="04EE788A" w14:textId="77777777" w:rsidTr="00DF3645">
        <w:trPr>
          <w:jc w:val="center"/>
        </w:trPr>
        <w:tc>
          <w:tcPr>
            <w:tcW w:w="1606" w:type="dxa"/>
            <w:shd w:val="clear" w:color="auto" w:fill="auto"/>
          </w:tcPr>
          <w:p w14:paraId="4CC65624" w14:textId="0980FFB4" w:rsidR="00391990" w:rsidRPr="00391990" w:rsidRDefault="00391990" w:rsidP="00391990">
            <w:pPr>
              <w:spacing w:line="360" w:lineRule="auto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391990">
              <w:rPr>
                <w:rFonts w:eastAsia="標楷體" w:hint="eastAsia"/>
                <w:noProof/>
                <w:szCs w:val="28"/>
              </w:rPr>
              <w:t>關鍵字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6FE37AE4" w14:textId="77777777" w:rsidR="00391990" w:rsidRPr="0099471F" w:rsidRDefault="00391990" w:rsidP="004F5526">
            <w:pPr>
              <w:spacing w:line="360" w:lineRule="auto"/>
              <w:rPr>
                <w:rFonts w:eastAsia="標楷體"/>
              </w:rPr>
            </w:pPr>
          </w:p>
        </w:tc>
      </w:tr>
      <w:tr w:rsidR="004F5526" w:rsidRPr="00EA20A1" w14:paraId="31D3233B" w14:textId="77777777" w:rsidTr="00391990">
        <w:trPr>
          <w:jc w:val="center"/>
        </w:trPr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14:paraId="1092EFF8" w14:textId="77777777" w:rsidR="004F5526" w:rsidRPr="005F69D7" w:rsidRDefault="004F5526" w:rsidP="00DF3645">
            <w:pPr>
              <w:spacing w:line="360" w:lineRule="auto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5F69D7">
              <w:rPr>
                <w:rFonts w:eastAsia="標楷體" w:hint="eastAsia"/>
                <w:noProof/>
                <w:szCs w:val="28"/>
              </w:rPr>
              <w:t>發表形式</w:t>
            </w:r>
          </w:p>
        </w:tc>
        <w:tc>
          <w:tcPr>
            <w:tcW w:w="87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00CB044" w14:textId="76EDCB3C" w:rsidR="004F5526" w:rsidRPr="00EA20A1" w:rsidRDefault="00391990" w:rsidP="00DF3645">
            <w:pPr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5526">
              <w:rPr>
                <w:rFonts w:eastAsia="標楷體" w:hint="eastAsia"/>
              </w:rPr>
              <w:t>口頭發表</w:t>
            </w:r>
            <w:r w:rsidR="004F5526">
              <w:rPr>
                <w:rFonts w:eastAsia="標楷體" w:hint="eastAsia"/>
              </w:rPr>
              <w:t xml:space="preserve">   </w:t>
            </w:r>
            <w:r w:rsidR="004F5526">
              <w:rPr>
                <w:rFonts w:ascii="標楷體" w:eastAsia="標楷體" w:hAnsi="標楷體" w:hint="eastAsia"/>
              </w:rPr>
              <w:t>□</w:t>
            </w:r>
            <w:r w:rsidR="004F5526">
              <w:rPr>
                <w:rFonts w:eastAsia="標楷體" w:hint="eastAsia"/>
              </w:rPr>
              <w:t>海報發表</w:t>
            </w:r>
            <w:r w:rsidR="004F5526">
              <w:rPr>
                <w:rFonts w:eastAsia="標楷體" w:hint="eastAsia"/>
              </w:rPr>
              <w:t xml:space="preserve">       </w:t>
            </w:r>
          </w:p>
        </w:tc>
      </w:tr>
      <w:tr w:rsidR="004F5526" w:rsidRPr="00EA20A1" w14:paraId="0304AA34" w14:textId="77777777" w:rsidTr="00391990">
        <w:trPr>
          <w:jc w:val="center"/>
        </w:trPr>
        <w:tc>
          <w:tcPr>
            <w:tcW w:w="10314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FB5219" w14:textId="77777777" w:rsidR="004F5526" w:rsidRPr="00391990" w:rsidRDefault="004F5526" w:rsidP="00DF3645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391990">
              <w:rPr>
                <w:rFonts w:eastAsia="標楷體"/>
                <w:b/>
                <w:sz w:val="28"/>
              </w:rPr>
              <w:t>作者資料</w:t>
            </w:r>
          </w:p>
          <w:p w14:paraId="43893D62" w14:textId="77777777" w:rsidR="004F5526" w:rsidRPr="00EA20A1" w:rsidRDefault="004F5526" w:rsidP="00DF3645">
            <w:pPr>
              <w:snapToGrid w:val="0"/>
              <w:jc w:val="right"/>
              <w:rPr>
                <w:rFonts w:eastAsia="標楷體"/>
              </w:rPr>
            </w:pPr>
            <w:r w:rsidRPr="00EA20A1">
              <w:rPr>
                <w:rFonts w:eastAsia="標楷體"/>
              </w:rPr>
              <w:t>(</w:t>
            </w:r>
            <w:r w:rsidRPr="00EA20A1">
              <w:rPr>
                <w:rFonts w:eastAsia="標楷體"/>
                <w:sz w:val="20"/>
                <w:szCs w:val="20"/>
              </w:rPr>
              <w:t>若欄位不足，請自行增加欄位</w:t>
            </w:r>
            <w:r w:rsidRPr="00EA20A1">
              <w:rPr>
                <w:rFonts w:eastAsia="標楷體"/>
              </w:rPr>
              <w:t>)</w:t>
            </w:r>
          </w:p>
        </w:tc>
      </w:tr>
      <w:tr w:rsidR="004F5526" w:rsidRPr="00EA20A1" w14:paraId="43EB61A9" w14:textId="77777777" w:rsidTr="00DF3645">
        <w:trPr>
          <w:trHeight w:val="270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 w14:paraId="650238F2" w14:textId="77777777" w:rsidR="004F5526" w:rsidRPr="00391990" w:rsidRDefault="004F5526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91990">
              <w:rPr>
                <w:rFonts w:eastAsia="標楷體"/>
                <w:b/>
              </w:rPr>
              <w:t>第一作者</w:t>
            </w:r>
          </w:p>
        </w:tc>
        <w:tc>
          <w:tcPr>
            <w:tcW w:w="5165" w:type="dxa"/>
            <w:shd w:val="clear" w:color="auto" w:fill="auto"/>
          </w:tcPr>
          <w:p w14:paraId="214F94A1" w14:textId="255E8BEF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姓名：</w:t>
            </w:r>
            <w:r w:rsidR="00391990" w:rsidRPr="00EA20A1">
              <w:rPr>
                <w:rFonts w:eastAsia="標楷體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0505A083" w14:textId="72A15A77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學歷：</w:t>
            </w:r>
            <w:r w:rsidR="00391990" w:rsidRPr="00EA20A1">
              <w:rPr>
                <w:rFonts w:eastAsia="標楷體"/>
              </w:rPr>
              <w:t xml:space="preserve"> </w:t>
            </w:r>
          </w:p>
        </w:tc>
      </w:tr>
      <w:tr w:rsidR="004F5526" w:rsidRPr="00EA20A1" w14:paraId="5D8ED401" w14:textId="77777777" w:rsidTr="00DF3645">
        <w:trPr>
          <w:trHeight w:val="499"/>
          <w:jc w:val="center"/>
        </w:trPr>
        <w:tc>
          <w:tcPr>
            <w:tcW w:w="1606" w:type="dxa"/>
            <w:vMerge/>
            <w:shd w:val="clear" w:color="auto" w:fill="auto"/>
            <w:vAlign w:val="center"/>
          </w:tcPr>
          <w:p w14:paraId="380E6058" w14:textId="77777777" w:rsidR="004F5526" w:rsidRPr="00391990" w:rsidRDefault="004F5526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A92E28B" w14:textId="372B1270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服務單位：</w:t>
            </w:r>
          </w:p>
        </w:tc>
        <w:tc>
          <w:tcPr>
            <w:tcW w:w="3543" w:type="dxa"/>
            <w:shd w:val="clear" w:color="auto" w:fill="auto"/>
          </w:tcPr>
          <w:p w14:paraId="1009A86B" w14:textId="4AA3F206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職稱：</w:t>
            </w:r>
            <w:r w:rsidR="00391990" w:rsidRPr="00EA20A1">
              <w:rPr>
                <w:rFonts w:eastAsia="標楷體"/>
              </w:rPr>
              <w:t xml:space="preserve"> </w:t>
            </w:r>
          </w:p>
        </w:tc>
      </w:tr>
      <w:tr w:rsidR="004F5526" w:rsidRPr="00EA20A1" w14:paraId="6BD23E8D" w14:textId="77777777" w:rsidTr="00DF3645">
        <w:trPr>
          <w:trHeight w:val="270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 w14:paraId="4B6820F9" w14:textId="77777777" w:rsidR="004F5526" w:rsidRPr="00391990" w:rsidRDefault="004F5526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91990">
              <w:rPr>
                <w:rFonts w:eastAsia="標楷體"/>
                <w:b/>
              </w:rPr>
              <w:t>第二作者</w:t>
            </w:r>
          </w:p>
        </w:tc>
        <w:tc>
          <w:tcPr>
            <w:tcW w:w="5165" w:type="dxa"/>
            <w:shd w:val="clear" w:color="auto" w:fill="auto"/>
          </w:tcPr>
          <w:p w14:paraId="74C5DEE6" w14:textId="630C8B3E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姓名：</w:t>
            </w:r>
            <w:r w:rsidR="00391990" w:rsidRPr="00EA20A1">
              <w:rPr>
                <w:rFonts w:eastAsia="標楷體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660513B7" w14:textId="2EC692C5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學歷：</w:t>
            </w:r>
            <w:r w:rsidR="00391990" w:rsidRPr="00EA20A1">
              <w:rPr>
                <w:rFonts w:eastAsia="標楷體"/>
              </w:rPr>
              <w:t xml:space="preserve"> </w:t>
            </w:r>
          </w:p>
        </w:tc>
      </w:tr>
      <w:tr w:rsidR="004F5526" w:rsidRPr="00EA20A1" w14:paraId="2EEBAB62" w14:textId="77777777" w:rsidTr="00DF3645">
        <w:trPr>
          <w:trHeight w:val="543"/>
          <w:jc w:val="center"/>
        </w:trPr>
        <w:tc>
          <w:tcPr>
            <w:tcW w:w="1606" w:type="dxa"/>
            <w:vMerge/>
            <w:shd w:val="clear" w:color="auto" w:fill="auto"/>
            <w:vAlign w:val="center"/>
          </w:tcPr>
          <w:p w14:paraId="7BB696B6" w14:textId="77777777" w:rsidR="004F5526" w:rsidRPr="00391990" w:rsidRDefault="004F5526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6C0CF1C" w14:textId="7346BD0F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服務單位：</w:t>
            </w:r>
          </w:p>
        </w:tc>
        <w:tc>
          <w:tcPr>
            <w:tcW w:w="3543" w:type="dxa"/>
            <w:shd w:val="clear" w:color="auto" w:fill="auto"/>
          </w:tcPr>
          <w:p w14:paraId="4DD63CEA" w14:textId="0436B900" w:rsidR="004F5526" w:rsidRPr="00EA20A1" w:rsidRDefault="004F5526" w:rsidP="00391990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職稱：</w:t>
            </w:r>
            <w:r w:rsidR="00391990" w:rsidRPr="00EA20A1">
              <w:rPr>
                <w:rFonts w:eastAsia="標楷體"/>
              </w:rPr>
              <w:t xml:space="preserve"> </w:t>
            </w:r>
          </w:p>
        </w:tc>
      </w:tr>
      <w:tr w:rsidR="004F5526" w:rsidRPr="00EA20A1" w14:paraId="6ED52D79" w14:textId="77777777" w:rsidTr="00DF3645">
        <w:trPr>
          <w:trHeight w:val="270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 w14:paraId="221AA84B" w14:textId="77777777" w:rsidR="004F5526" w:rsidRPr="00391990" w:rsidRDefault="004F5526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91990">
              <w:rPr>
                <w:rFonts w:eastAsia="標楷體"/>
                <w:b/>
              </w:rPr>
              <w:t>第三作者</w:t>
            </w:r>
          </w:p>
        </w:tc>
        <w:tc>
          <w:tcPr>
            <w:tcW w:w="5165" w:type="dxa"/>
            <w:shd w:val="clear" w:color="auto" w:fill="auto"/>
          </w:tcPr>
          <w:p w14:paraId="73B708FA" w14:textId="77777777" w:rsidR="004F5526" w:rsidRPr="00EA20A1" w:rsidRDefault="004F5526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姓名：</w:t>
            </w:r>
          </w:p>
        </w:tc>
        <w:tc>
          <w:tcPr>
            <w:tcW w:w="3543" w:type="dxa"/>
            <w:shd w:val="clear" w:color="auto" w:fill="auto"/>
          </w:tcPr>
          <w:p w14:paraId="4FE066D1" w14:textId="77777777" w:rsidR="004F5526" w:rsidRPr="00EA20A1" w:rsidRDefault="004F5526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學歷：</w:t>
            </w:r>
          </w:p>
        </w:tc>
      </w:tr>
      <w:tr w:rsidR="004F5526" w:rsidRPr="00EA20A1" w14:paraId="7EA945FB" w14:textId="77777777" w:rsidTr="00391990">
        <w:trPr>
          <w:trHeight w:val="740"/>
          <w:jc w:val="center"/>
        </w:trPr>
        <w:tc>
          <w:tcPr>
            <w:tcW w:w="16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3E7B17" w14:textId="77777777" w:rsidR="004F5526" w:rsidRPr="00EA20A1" w:rsidRDefault="004F5526" w:rsidP="00DF3645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165" w:type="dxa"/>
            <w:tcBorders>
              <w:bottom w:val="double" w:sz="4" w:space="0" w:color="auto"/>
            </w:tcBorders>
            <w:shd w:val="clear" w:color="auto" w:fill="auto"/>
          </w:tcPr>
          <w:p w14:paraId="0F04C5D9" w14:textId="77777777" w:rsidR="004F5526" w:rsidRPr="00EA20A1" w:rsidRDefault="004F5526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服務單位：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</w:tcPr>
          <w:p w14:paraId="4526DAEB" w14:textId="77777777" w:rsidR="004F5526" w:rsidRPr="00EA20A1" w:rsidRDefault="004F5526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EA20A1">
              <w:rPr>
                <w:rFonts w:eastAsia="標楷體"/>
              </w:rPr>
              <w:t>職稱：</w:t>
            </w:r>
          </w:p>
        </w:tc>
      </w:tr>
      <w:tr w:rsidR="00391990" w:rsidRPr="00EA20A1" w14:paraId="17D47254" w14:textId="77777777" w:rsidTr="00391990">
        <w:trPr>
          <w:trHeight w:val="385"/>
          <w:jc w:val="center"/>
        </w:trPr>
        <w:tc>
          <w:tcPr>
            <w:tcW w:w="16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EE9B81" w14:textId="77777777" w:rsidR="00391990" w:rsidRPr="00EA20A1" w:rsidRDefault="00391990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EA20A1">
              <w:rPr>
                <w:rFonts w:eastAsia="標楷體"/>
                <w:b/>
              </w:rPr>
              <w:t>聯絡人</w:t>
            </w:r>
          </w:p>
        </w:tc>
        <w:tc>
          <w:tcPr>
            <w:tcW w:w="5165" w:type="dxa"/>
            <w:tcBorders>
              <w:top w:val="double" w:sz="4" w:space="0" w:color="auto"/>
            </w:tcBorders>
            <w:shd w:val="clear" w:color="auto" w:fill="auto"/>
          </w:tcPr>
          <w:p w14:paraId="62D07E4D" w14:textId="06380599" w:rsidR="00391990" w:rsidRPr="00391990" w:rsidRDefault="00391990" w:rsidP="00391990">
            <w:pPr>
              <w:jc w:val="both"/>
              <w:rPr>
                <w:rFonts w:eastAsia="標楷體"/>
              </w:rPr>
            </w:pPr>
            <w:r w:rsidRPr="00391990">
              <w:rPr>
                <w:rFonts w:eastAsia="標楷體"/>
              </w:rPr>
              <w:t>姓名：</w:t>
            </w:r>
            <w:r w:rsidRPr="00391990">
              <w:rPr>
                <w:rFonts w:eastAsia="標楷體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CE5DB62" w14:textId="77777777" w:rsidR="00391990" w:rsidRPr="00391990" w:rsidRDefault="00391990" w:rsidP="00391990">
            <w:pPr>
              <w:spacing w:line="500" w:lineRule="exact"/>
              <w:jc w:val="both"/>
              <w:rPr>
                <w:rFonts w:eastAsia="標楷體"/>
              </w:rPr>
            </w:pPr>
            <w:r w:rsidRPr="00391990">
              <w:rPr>
                <w:rFonts w:eastAsia="標楷體"/>
              </w:rPr>
              <w:t>連絡電話：</w:t>
            </w:r>
          </w:p>
          <w:p w14:paraId="60741C26" w14:textId="77777777" w:rsidR="00391990" w:rsidRDefault="00391990" w:rsidP="00391990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(O)</w:t>
            </w:r>
          </w:p>
          <w:p w14:paraId="738A3306" w14:textId="06CB273E" w:rsidR="00391990" w:rsidRPr="00391990" w:rsidRDefault="00391990" w:rsidP="00391990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(M)</w:t>
            </w:r>
          </w:p>
        </w:tc>
      </w:tr>
      <w:tr w:rsidR="00391990" w:rsidRPr="00EA20A1" w14:paraId="081B23EC" w14:textId="77777777" w:rsidTr="00DF3645">
        <w:trPr>
          <w:trHeight w:val="977"/>
          <w:jc w:val="center"/>
        </w:trPr>
        <w:tc>
          <w:tcPr>
            <w:tcW w:w="1606" w:type="dxa"/>
            <w:vMerge/>
            <w:shd w:val="clear" w:color="auto" w:fill="auto"/>
          </w:tcPr>
          <w:p w14:paraId="4C32D1D0" w14:textId="6168D8E9" w:rsidR="00391990" w:rsidRPr="00EA20A1" w:rsidRDefault="00391990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54A7F579" w14:textId="77777777" w:rsidR="00391990" w:rsidRPr="00391990" w:rsidRDefault="00391990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391990">
              <w:rPr>
                <w:rFonts w:eastAsia="標楷體"/>
              </w:rPr>
              <w:t>通訊地址（含</w:t>
            </w:r>
            <w:r w:rsidRPr="00391990">
              <w:rPr>
                <w:rFonts w:eastAsia="標楷體"/>
                <w:b/>
                <w:u w:val="single"/>
              </w:rPr>
              <w:t>郵遞區號</w:t>
            </w:r>
            <w:r w:rsidRPr="00391990">
              <w:rPr>
                <w:rFonts w:eastAsia="標楷體"/>
              </w:rPr>
              <w:t>）：</w:t>
            </w:r>
          </w:p>
          <w:p w14:paraId="4A8105CA" w14:textId="2E3B7FFF" w:rsidR="00391990" w:rsidRPr="00391990" w:rsidRDefault="00391990" w:rsidP="00DF3645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F347ED" w14:textId="1F2BF871" w:rsidR="00391990" w:rsidRPr="00391990" w:rsidRDefault="00391990" w:rsidP="00DF3645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F5526" w:rsidRPr="00EA20A1" w14:paraId="05E0ECEB" w14:textId="77777777" w:rsidTr="00DF3645">
        <w:trPr>
          <w:trHeight w:val="708"/>
          <w:jc w:val="center"/>
        </w:trPr>
        <w:tc>
          <w:tcPr>
            <w:tcW w:w="1606" w:type="dxa"/>
            <w:vMerge/>
            <w:shd w:val="clear" w:color="auto" w:fill="auto"/>
          </w:tcPr>
          <w:p w14:paraId="143DB987" w14:textId="77777777" w:rsidR="004F5526" w:rsidRPr="00EA20A1" w:rsidRDefault="004F5526" w:rsidP="00DF3645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F032AA4" w14:textId="1D24E786" w:rsidR="004F5526" w:rsidRPr="00391990" w:rsidRDefault="00391990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391990">
              <w:rPr>
                <w:rFonts w:eastAsia="標楷體"/>
              </w:rPr>
              <w:t>E-mail</w:t>
            </w:r>
            <w:r w:rsidRPr="00EA20A1">
              <w:rPr>
                <w:rFonts w:eastAsia="標楷體"/>
              </w:rPr>
              <w:t>：</w:t>
            </w:r>
          </w:p>
        </w:tc>
        <w:tc>
          <w:tcPr>
            <w:tcW w:w="3543" w:type="dxa"/>
            <w:shd w:val="clear" w:color="auto" w:fill="auto"/>
          </w:tcPr>
          <w:p w14:paraId="57878AB4" w14:textId="77777777" w:rsidR="004F5526" w:rsidRPr="00391990" w:rsidRDefault="004F5526" w:rsidP="00DF3645">
            <w:pPr>
              <w:spacing w:line="360" w:lineRule="auto"/>
              <w:jc w:val="both"/>
              <w:rPr>
                <w:rFonts w:eastAsia="標楷體"/>
              </w:rPr>
            </w:pPr>
            <w:r w:rsidRPr="00391990">
              <w:rPr>
                <w:rFonts w:eastAsia="標楷體"/>
              </w:rPr>
              <w:t>備註：</w:t>
            </w:r>
          </w:p>
        </w:tc>
      </w:tr>
    </w:tbl>
    <w:p w14:paraId="0957BEB0" w14:textId="48A7A80F" w:rsidR="004F5526" w:rsidRDefault="004F5526" w:rsidP="003919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2E7105A" w14:textId="3CFAE0A2" w:rsidR="00391990" w:rsidRDefault="00391990" w:rsidP="003919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*溫馨提醒：</w:t>
      </w:r>
    </w:p>
    <w:p w14:paraId="7FB28A09" w14:textId="77777777" w:rsidR="00391990" w:rsidRDefault="00391990" w:rsidP="003919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91990">
        <w:rPr>
          <w:rFonts w:ascii="標楷體" w:eastAsia="標楷體" w:hAnsi="標楷體"/>
          <w:sz w:val="28"/>
          <w:szCs w:val="28"/>
        </w:rPr>
        <w:t>本次論文發表將統一申請社工師繼續教育積分認證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F887BBE" w14:textId="7F66795F" w:rsidR="00391990" w:rsidRPr="00391990" w:rsidRDefault="00391990" w:rsidP="0039199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91990">
        <w:rPr>
          <w:rFonts w:ascii="標楷體" w:eastAsia="標楷體" w:hAnsi="標楷體"/>
          <w:sz w:val="28"/>
          <w:szCs w:val="28"/>
        </w:rPr>
        <w:t>根據「社會工作師接受繼續教育及執業執照更新辦法」規定：每篇發表論文第一作者積分三點；其他作者積分一點。</w:t>
      </w:r>
    </w:p>
    <w:sectPr w:rsidR="00391990" w:rsidRPr="00391990" w:rsidSect="00E67035">
      <w:pgSz w:w="11900" w:h="16840"/>
      <w:pgMar w:top="2155" w:right="1843" w:bottom="1418" w:left="184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7827A" w14:textId="77777777" w:rsidR="003845F2" w:rsidRDefault="003845F2"/>
  </w:endnote>
  <w:endnote w:type="continuationSeparator" w:id="0">
    <w:p w14:paraId="2D8CEC57" w14:textId="77777777" w:rsidR="003845F2" w:rsidRDefault="00384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FB35" w14:textId="77777777" w:rsidR="003845F2" w:rsidRDefault="003845F2"/>
  </w:footnote>
  <w:footnote w:type="continuationSeparator" w:id="0">
    <w:p w14:paraId="1AAF3833" w14:textId="77777777" w:rsidR="003845F2" w:rsidRDefault="003845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383"/>
    <w:multiLevelType w:val="hybridMultilevel"/>
    <w:tmpl w:val="24C2A084"/>
    <w:lvl w:ilvl="0" w:tplc="6A1E6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3138C5"/>
    <w:multiLevelType w:val="hybridMultilevel"/>
    <w:tmpl w:val="25601862"/>
    <w:lvl w:ilvl="0" w:tplc="77D6B6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A"/>
    <w:rsid w:val="001C2B62"/>
    <w:rsid w:val="002921F4"/>
    <w:rsid w:val="003845F2"/>
    <w:rsid w:val="00391990"/>
    <w:rsid w:val="0046329B"/>
    <w:rsid w:val="004835C3"/>
    <w:rsid w:val="004F5526"/>
    <w:rsid w:val="005F74B4"/>
    <w:rsid w:val="006122FB"/>
    <w:rsid w:val="006952EA"/>
    <w:rsid w:val="007A5B67"/>
    <w:rsid w:val="0080214D"/>
    <w:rsid w:val="00887F66"/>
    <w:rsid w:val="008A451F"/>
    <w:rsid w:val="008C3B42"/>
    <w:rsid w:val="009715E4"/>
    <w:rsid w:val="00996435"/>
    <w:rsid w:val="009F2FF9"/>
    <w:rsid w:val="00A26D3A"/>
    <w:rsid w:val="00AC27C0"/>
    <w:rsid w:val="00B7336E"/>
    <w:rsid w:val="00C20386"/>
    <w:rsid w:val="00C91C9D"/>
    <w:rsid w:val="00CA6E1C"/>
    <w:rsid w:val="00CD7E48"/>
    <w:rsid w:val="00E5387D"/>
    <w:rsid w:val="00E67035"/>
    <w:rsid w:val="00E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B19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B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B67"/>
    <w:rPr>
      <w:rFonts w:ascii="Times New Roman" w:eastAsia="新細明體" w:hAnsi="Times New Roman" w:cs="Times New Roman"/>
      <w:sz w:val="20"/>
      <w:szCs w:val="20"/>
    </w:rPr>
  </w:style>
  <w:style w:type="character" w:customStyle="1" w:styleId="il">
    <w:name w:val="il"/>
    <w:basedOn w:val="a0"/>
    <w:rsid w:val="00391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B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B67"/>
    <w:rPr>
      <w:rFonts w:ascii="Times New Roman" w:eastAsia="新細明體" w:hAnsi="Times New Roman" w:cs="Times New Roman"/>
      <w:sz w:val="20"/>
      <w:szCs w:val="20"/>
    </w:rPr>
  </w:style>
  <w:style w:type="character" w:customStyle="1" w:styleId="il">
    <w:name w:val="il"/>
    <w:basedOn w:val="a0"/>
    <w:rsid w:val="0039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7B84-3750-4DC8-B50E-AA72ED54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chen</dc:creator>
  <cp:lastModifiedBy>USER</cp:lastModifiedBy>
  <cp:revision>5</cp:revision>
  <cp:lastPrinted>2017-06-09T02:48:00Z</cp:lastPrinted>
  <dcterms:created xsi:type="dcterms:W3CDTF">2016-09-24T08:26:00Z</dcterms:created>
  <dcterms:modified xsi:type="dcterms:W3CDTF">2017-06-09T02:49:00Z</dcterms:modified>
</cp:coreProperties>
</file>